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22A11" w14:textId="79F7CB9D" w:rsidR="003B30AF" w:rsidRPr="00B07ED3" w:rsidRDefault="0018021D" w:rsidP="003B30AF">
      <w:pPr>
        <w:widowControl w:val="0"/>
        <w:spacing w:line="360" w:lineRule="auto"/>
        <w:jc w:val="center"/>
        <w:rPr>
          <w:rFonts w:ascii="Arial" w:eastAsia="Arial" w:hAnsi="Arial" w:cs="Arial"/>
          <w:b/>
          <w:sz w:val="32"/>
          <w:szCs w:val="28"/>
        </w:rPr>
      </w:pPr>
      <w:r w:rsidRPr="00B07ED3">
        <w:rPr>
          <w:rFonts w:asciiTheme="minorHAnsi" w:hAnsiTheme="minorHAnsi" w:cstheme="minorHAnsi"/>
          <w:b/>
          <w:sz w:val="22"/>
          <w:szCs w:val="20"/>
        </w:rPr>
        <w:t>EDITAL Nº</w:t>
      </w:r>
      <w:r w:rsidR="00B07ED3" w:rsidRPr="00B07ED3">
        <w:rPr>
          <w:rFonts w:asciiTheme="minorHAnsi" w:hAnsiTheme="minorHAnsi" w:cstheme="minorHAnsi"/>
          <w:b/>
          <w:sz w:val="22"/>
          <w:szCs w:val="20"/>
        </w:rPr>
        <w:t>.</w:t>
      </w:r>
      <w:r w:rsidRPr="00B07ED3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F23A56" w:rsidRPr="00B07ED3">
        <w:rPr>
          <w:rFonts w:asciiTheme="minorHAnsi" w:hAnsiTheme="minorHAnsi" w:cstheme="minorHAnsi"/>
          <w:b/>
          <w:sz w:val="22"/>
          <w:szCs w:val="20"/>
        </w:rPr>
        <w:t>01</w:t>
      </w:r>
      <w:r w:rsidRPr="00B07ED3">
        <w:rPr>
          <w:rFonts w:asciiTheme="minorHAnsi" w:hAnsiTheme="minorHAnsi" w:cstheme="minorHAnsi"/>
          <w:b/>
          <w:sz w:val="22"/>
          <w:szCs w:val="20"/>
        </w:rPr>
        <w:t>/202</w:t>
      </w:r>
      <w:r w:rsidR="00047AC0" w:rsidRPr="00B07ED3">
        <w:rPr>
          <w:rFonts w:asciiTheme="minorHAnsi" w:hAnsiTheme="minorHAnsi" w:cstheme="minorHAnsi"/>
          <w:b/>
          <w:sz w:val="22"/>
          <w:szCs w:val="20"/>
        </w:rPr>
        <w:t>6</w:t>
      </w:r>
    </w:p>
    <w:p w14:paraId="107617B4" w14:textId="324B506E" w:rsidR="006465B8" w:rsidRPr="00B07ED3" w:rsidRDefault="006465B8" w:rsidP="006465B8">
      <w:pPr>
        <w:spacing w:after="12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B07ED3">
        <w:rPr>
          <w:rFonts w:asciiTheme="minorHAnsi" w:hAnsiTheme="minorHAnsi" w:cstheme="minorHAnsi"/>
          <w:b/>
          <w:sz w:val="22"/>
          <w:szCs w:val="20"/>
        </w:rPr>
        <w:t>PROCESSO SELETIVO PARA CONTRATAÇÃO DE DOCENTE – GRADUAÇÃO</w:t>
      </w:r>
    </w:p>
    <w:p w14:paraId="1D7814C2" w14:textId="77777777" w:rsidR="006465B8" w:rsidRPr="00B07ED3" w:rsidRDefault="006465B8" w:rsidP="006465B8">
      <w:pPr>
        <w:spacing w:after="12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B07ED3">
        <w:rPr>
          <w:rFonts w:asciiTheme="minorHAnsi" w:hAnsiTheme="minorHAnsi" w:cstheme="minorHAnsi"/>
          <w:b/>
          <w:sz w:val="22"/>
          <w:szCs w:val="20"/>
        </w:rPr>
        <w:t xml:space="preserve"> CENTRO DE CIÊNCIAS SOCIAIS APLICADAS E SAÚDE</w:t>
      </w:r>
    </w:p>
    <w:p w14:paraId="22C10B14" w14:textId="77777777" w:rsidR="006465B8" w:rsidRPr="00B07ED3" w:rsidRDefault="006465B8" w:rsidP="006465B8">
      <w:pPr>
        <w:spacing w:after="120"/>
        <w:jc w:val="center"/>
        <w:rPr>
          <w:rFonts w:asciiTheme="minorHAnsi" w:hAnsiTheme="minorHAnsi" w:cstheme="minorHAnsi"/>
          <w:b/>
          <w:sz w:val="22"/>
          <w:szCs w:val="20"/>
          <w:u w:val="single"/>
        </w:rPr>
      </w:pPr>
      <w:r w:rsidRPr="00B07ED3">
        <w:rPr>
          <w:rFonts w:asciiTheme="minorHAnsi" w:hAnsiTheme="minorHAnsi" w:cstheme="minorHAnsi"/>
          <w:b/>
          <w:sz w:val="22"/>
          <w:szCs w:val="20"/>
          <w:u w:val="single"/>
        </w:rPr>
        <w:t>ÁREA DO CONHECIMENTO: ÁREAS CORRELATAS</w:t>
      </w:r>
    </w:p>
    <w:p w14:paraId="30B7B74F" w14:textId="62D2C55F" w:rsidR="003B30AF" w:rsidRPr="003B30AF" w:rsidRDefault="006465B8" w:rsidP="006465B8">
      <w:pPr>
        <w:ind w:left="-284" w:right="198" w:hanging="10"/>
        <w:jc w:val="center"/>
        <w:rPr>
          <w:rFonts w:ascii="Calibri" w:eastAsia="Calibri" w:hAnsi="Calibri" w:cs="Calibri"/>
          <w:b/>
          <w:sz w:val="20"/>
          <w:szCs w:val="20"/>
        </w:rPr>
      </w:pPr>
      <w:r w:rsidRPr="00B07ED3">
        <w:rPr>
          <w:rFonts w:asciiTheme="minorHAnsi" w:hAnsiTheme="minorHAnsi" w:cstheme="minorHAnsi"/>
          <w:b/>
          <w:sz w:val="22"/>
          <w:szCs w:val="20"/>
          <w:u w:val="single"/>
        </w:rPr>
        <w:t>SUBÁREA: MERCADO DE CAPITAIS</w:t>
      </w:r>
    </w:p>
    <w:p w14:paraId="3D5C5B37" w14:textId="77777777" w:rsidR="00A43FEE" w:rsidRDefault="00A43FEE" w:rsidP="003B30AF">
      <w:pPr>
        <w:spacing w:after="159" w:line="259" w:lineRule="auto"/>
        <w:ind w:left="491" w:right="4" w:firstLine="567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222AF2B" w14:textId="007EC9A9" w:rsidR="003B30AF" w:rsidRPr="003B30AF" w:rsidRDefault="00A43FEE" w:rsidP="00336110">
      <w:pPr>
        <w:spacing w:after="159" w:line="259" w:lineRule="auto"/>
        <w:ind w:right="4"/>
        <w:jc w:val="center"/>
        <w:rPr>
          <w:rFonts w:ascii="Calibri" w:eastAsia="Calibri" w:hAnsi="Calibri" w:cs="Calibri"/>
          <w:sz w:val="22"/>
          <w:szCs w:val="22"/>
        </w:rPr>
      </w:pPr>
      <w:r w:rsidRPr="003B30AF">
        <w:rPr>
          <w:rFonts w:ascii="Calibri" w:eastAsia="Calibri" w:hAnsi="Calibri" w:cs="Calibri"/>
          <w:b/>
          <w:sz w:val="22"/>
          <w:szCs w:val="22"/>
        </w:rPr>
        <w:t>ANEXO I</w:t>
      </w:r>
    </w:p>
    <w:p w14:paraId="0F5950B8" w14:textId="09D523AA" w:rsidR="00B66FA3" w:rsidRDefault="001802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Excelentíssim</w:t>
      </w:r>
      <w:r w:rsidR="002532C2">
        <w:rPr>
          <w:rFonts w:ascii="Arial" w:eastAsia="Arial" w:hAnsi="Arial" w:cs="Arial"/>
          <w:b/>
          <w:color w:val="000000"/>
          <w:sz w:val="22"/>
          <w:szCs w:val="22"/>
        </w:rPr>
        <w:t>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Senhor</w:t>
      </w:r>
      <w:r w:rsidR="002532C2">
        <w:rPr>
          <w:rFonts w:ascii="Arial" w:eastAsia="Arial" w:hAnsi="Arial" w:cs="Arial"/>
          <w:b/>
          <w:color w:val="000000"/>
          <w:sz w:val="22"/>
          <w:szCs w:val="22"/>
        </w:rPr>
        <w:t>a</w:t>
      </w:r>
    </w:p>
    <w:p w14:paraId="707A5378" w14:textId="70626714" w:rsidR="00B66FA3" w:rsidRDefault="001802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Prof. </w:t>
      </w:r>
      <w:r w:rsidR="003B30AF">
        <w:rPr>
          <w:rFonts w:ascii="Arial" w:eastAsia="Arial" w:hAnsi="Arial" w:cs="Arial"/>
          <w:b/>
          <w:color w:val="000000"/>
          <w:sz w:val="22"/>
          <w:szCs w:val="22"/>
        </w:rPr>
        <w:t xml:space="preserve">Me. </w:t>
      </w:r>
      <w:r w:rsidR="006465B8">
        <w:rPr>
          <w:rFonts w:ascii="Arial" w:eastAsia="Arial" w:hAnsi="Arial" w:cs="Arial"/>
          <w:b/>
          <w:color w:val="000000"/>
          <w:sz w:val="22"/>
          <w:szCs w:val="22"/>
        </w:rPr>
        <w:t>Célia Rodrigues Ribeiro</w:t>
      </w:r>
    </w:p>
    <w:p w14:paraId="1FE11E61" w14:textId="02F948DC" w:rsidR="00B66FA3" w:rsidRDefault="006465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Coordenadora do Curso</w:t>
      </w:r>
      <w:r w:rsidR="0018021D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1A57256A" w14:textId="77777777" w:rsidR="00B66FA3" w:rsidRDefault="00B66F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1C431380" w14:textId="13B7DCC6" w:rsidR="00B66FA3" w:rsidRDefault="0018021D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Eu, _____________________________________, CPF nº. ________________</w:t>
      </w:r>
      <w:r w:rsidR="0025194B">
        <w:rPr>
          <w:rFonts w:ascii="Arial" w:eastAsia="Arial" w:hAnsi="Arial" w:cs="Arial"/>
          <w:sz w:val="22"/>
          <w:szCs w:val="22"/>
        </w:rPr>
        <w:t>, RG ___________________________</w:t>
      </w:r>
      <w:r>
        <w:rPr>
          <w:rFonts w:ascii="Arial" w:eastAsia="Arial" w:hAnsi="Arial" w:cs="Arial"/>
          <w:sz w:val="22"/>
          <w:szCs w:val="22"/>
        </w:rPr>
        <w:t xml:space="preserve">, venho requerer minha inscrição no processo seletivo para a contratação de docente desta Universidade, nos termos do </w:t>
      </w:r>
      <w:r>
        <w:rPr>
          <w:rFonts w:ascii="Arial" w:eastAsia="Arial" w:hAnsi="Arial" w:cs="Arial"/>
          <w:b/>
          <w:sz w:val="22"/>
          <w:szCs w:val="22"/>
        </w:rPr>
        <w:t>Edital nº</w:t>
      </w:r>
      <w:r w:rsidR="00B07ED3">
        <w:rPr>
          <w:rFonts w:ascii="Arial" w:eastAsia="Arial" w:hAnsi="Arial" w:cs="Arial"/>
          <w:b/>
          <w:sz w:val="22"/>
          <w:szCs w:val="22"/>
        </w:rPr>
        <w:t>.</w:t>
      </w:r>
      <w:r w:rsidR="00182DFC">
        <w:rPr>
          <w:rFonts w:ascii="Arial" w:eastAsia="Arial" w:hAnsi="Arial" w:cs="Arial"/>
          <w:b/>
          <w:sz w:val="22"/>
          <w:szCs w:val="22"/>
        </w:rPr>
        <w:t xml:space="preserve"> </w:t>
      </w:r>
      <w:r w:rsidR="00047AC0">
        <w:rPr>
          <w:rFonts w:ascii="Arial" w:eastAsia="Arial" w:hAnsi="Arial" w:cs="Arial"/>
          <w:b/>
          <w:sz w:val="22"/>
          <w:szCs w:val="22"/>
        </w:rPr>
        <w:t>01</w:t>
      </w:r>
      <w:r>
        <w:rPr>
          <w:rFonts w:ascii="Arial" w:eastAsia="Arial" w:hAnsi="Arial" w:cs="Arial"/>
          <w:b/>
          <w:sz w:val="22"/>
          <w:szCs w:val="22"/>
        </w:rPr>
        <w:t>/202</w:t>
      </w:r>
      <w:r w:rsidR="00047AC0"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.</w:t>
      </w:r>
      <w:bookmarkStart w:id="0" w:name="_GoBack"/>
      <w:bookmarkEnd w:id="0"/>
    </w:p>
    <w:p w14:paraId="544FCD9F" w14:textId="77777777" w:rsidR="00B66FA3" w:rsidRDefault="00B66FA3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490287A" w14:textId="77777777" w:rsidR="00B66FA3" w:rsidRDefault="0018021D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que aceito todos os termos ali estabelecidos.</w:t>
      </w:r>
    </w:p>
    <w:p w14:paraId="796D9061" w14:textId="77777777" w:rsidR="00B66FA3" w:rsidRDefault="0018021D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E-mail: __________________________________________________________________</w:t>
      </w:r>
    </w:p>
    <w:p w14:paraId="7B48E50D" w14:textId="77777777" w:rsidR="00B66FA3" w:rsidRDefault="0018021D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Endereço: _______________________________________________________________</w:t>
      </w:r>
    </w:p>
    <w:p w14:paraId="368821D4" w14:textId="77777777" w:rsidR="00B66FA3" w:rsidRDefault="0018021D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Celular: ________________________ Telefone: _________________________________</w:t>
      </w:r>
    </w:p>
    <w:p w14:paraId="1F869078" w14:textId="77777777" w:rsidR="00B66FA3" w:rsidRDefault="00B66FA3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86105E4" w14:textId="77777777" w:rsidR="00B66FA3" w:rsidRDefault="0018021D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Declaro, outrossim, que estou plenamente ciente das normas e das condições de realização do processo seletivo.</w:t>
      </w:r>
    </w:p>
    <w:p w14:paraId="0D2BBB72" w14:textId="77777777" w:rsidR="00B66FA3" w:rsidRDefault="00B66FA3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1C2C00E" w14:textId="77777777" w:rsidR="00B66FA3" w:rsidRDefault="0018021D">
      <w:pPr>
        <w:widowControl w:val="0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Nestes Termos,</w:t>
      </w:r>
    </w:p>
    <w:p w14:paraId="074EC968" w14:textId="77777777" w:rsidR="00B66FA3" w:rsidRDefault="0018021D">
      <w:pPr>
        <w:widowControl w:val="0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P. Deferimento.</w:t>
      </w:r>
    </w:p>
    <w:p w14:paraId="749158F8" w14:textId="77777777" w:rsidR="00B66FA3" w:rsidRDefault="00B66FA3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70F1929" w14:textId="77777777" w:rsidR="00B66FA3" w:rsidRDefault="0018021D">
      <w:pPr>
        <w:widowControl w:val="0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Santos, ____de ___________de 202_.</w:t>
      </w:r>
    </w:p>
    <w:p w14:paraId="6944DF22" w14:textId="77777777" w:rsidR="00B66FA3" w:rsidRDefault="00B66FA3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230FFC2" w14:textId="77777777" w:rsidR="00B66FA3" w:rsidRDefault="00B66FA3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CD0783C" w14:textId="77777777" w:rsidR="00B66FA3" w:rsidRDefault="00B66FA3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4A18FEE" w14:textId="77777777" w:rsidR="00B66FA3" w:rsidRDefault="0018021D">
      <w:pPr>
        <w:widowControl w:val="0"/>
        <w:spacing w:line="360" w:lineRule="auto"/>
        <w:jc w:val="center"/>
        <w:rPr>
          <w:rFonts w:ascii="Arial" w:eastAsia="Arial" w:hAnsi="Arial" w:cs="Arial"/>
          <w:i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i/>
          <w:sz w:val="22"/>
          <w:szCs w:val="22"/>
        </w:rPr>
        <w:t>Assinatura do candidato</w:t>
      </w:r>
    </w:p>
    <w:sectPr w:rsidR="00B66FA3">
      <w:headerReference w:type="default" r:id="rId7"/>
      <w:footerReference w:type="default" r:id="rId8"/>
      <w:pgSz w:w="11907" w:h="16840"/>
      <w:pgMar w:top="1134" w:right="1134" w:bottom="1134" w:left="1134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98548" w14:textId="77777777" w:rsidR="00B11D49" w:rsidRDefault="00B11D49">
      <w:r>
        <w:separator/>
      </w:r>
    </w:p>
  </w:endnote>
  <w:endnote w:type="continuationSeparator" w:id="0">
    <w:p w14:paraId="744AC428" w14:textId="77777777" w:rsidR="00B11D49" w:rsidRDefault="00B1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8E5B2" w14:textId="77777777" w:rsidR="00B66FA3" w:rsidRDefault="0018021D">
    <w:pPr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Reitoria</w:t>
    </w:r>
  </w:p>
  <w:p w14:paraId="0BE0C4D8" w14:textId="77777777" w:rsidR="00B66FA3" w:rsidRDefault="0018021D">
    <w:pP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>Campus</w:t>
    </w:r>
    <w:r>
      <w:rPr>
        <w:rFonts w:ascii="Arial" w:eastAsia="Arial" w:hAnsi="Arial" w:cs="Arial"/>
        <w:color w:val="000000"/>
        <w:sz w:val="20"/>
        <w:szCs w:val="20"/>
      </w:rPr>
      <w:t xml:space="preserve"> Dom Idílio José Soares – Avenida Conselheiro 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Nébias</w:t>
    </w:r>
    <w:proofErr w:type="spellEnd"/>
    <w:r>
      <w:rPr>
        <w:rFonts w:ascii="Arial" w:eastAsia="Arial" w:hAnsi="Arial" w:cs="Arial"/>
        <w:color w:val="000000"/>
        <w:sz w:val="20"/>
        <w:szCs w:val="20"/>
      </w:rPr>
      <w:t>, 300 – 11015-002 – Santos, SP</w:t>
    </w:r>
  </w:p>
  <w:p w14:paraId="48EC4A84" w14:textId="71608007" w:rsidR="00B66FA3" w:rsidRDefault="00A43FEE">
    <w:pP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Tel. </w:t>
    </w:r>
    <w:r w:rsidR="0018021D">
      <w:rPr>
        <w:rFonts w:ascii="Arial" w:eastAsia="Arial" w:hAnsi="Arial" w:cs="Arial"/>
        <w:color w:val="000000"/>
        <w:sz w:val="20"/>
        <w:szCs w:val="20"/>
      </w:rPr>
      <w:t>55-13-3205-5555</w:t>
    </w:r>
  </w:p>
  <w:p w14:paraId="2BF37EB3" w14:textId="77777777" w:rsidR="00B66FA3" w:rsidRDefault="0018021D">
    <w:pP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132D9" w14:textId="77777777" w:rsidR="00B11D49" w:rsidRDefault="00B11D49">
      <w:r>
        <w:separator/>
      </w:r>
    </w:p>
  </w:footnote>
  <w:footnote w:type="continuationSeparator" w:id="0">
    <w:p w14:paraId="314FBFD8" w14:textId="77777777" w:rsidR="00B11D49" w:rsidRDefault="00B1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99422" w14:textId="3F69B601" w:rsidR="00A43FEE" w:rsidRDefault="00A4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34F118C7" wp14:editId="0182C79B">
          <wp:simplePos x="0" y="0"/>
          <wp:positionH relativeFrom="column">
            <wp:posOffset>-367665</wp:posOffset>
          </wp:positionH>
          <wp:positionV relativeFrom="paragraph">
            <wp:posOffset>-347980</wp:posOffset>
          </wp:positionV>
          <wp:extent cx="2009775" cy="876300"/>
          <wp:effectExtent l="0" t="0" r="9525" b="0"/>
          <wp:wrapTight wrapText="bothSides">
            <wp:wrapPolygon edited="0">
              <wp:start x="0" y="0"/>
              <wp:lineTo x="0" y="21130"/>
              <wp:lineTo x="21498" y="21130"/>
              <wp:lineTo x="21498" y="0"/>
              <wp:lineTo x="0" y="0"/>
            </wp:wrapPolygon>
          </wp:wrapTight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2BEA23" w14:textId="77777777" w:rsidR="00A43FEE" w:rsidRDefault="00A4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2A7A1C38" w14:textId="77777777" w:rsidR="00A43FEE" w:rsidRDefault="00A4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B6517A8" w14:textId="7F6E240B" w:rsidR="00B66FA3" w:rsidRDefault="00B66F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FA3"/>
    <w:rsid w:val="00047AC0"/>
    <w:rsid w:val="0009206A"/>
    <w:rsid w:val="000D3A1D"/>
    <w:rsid w:val="0018021D"/>
    <w:rsid w:val="00182DFC"/>
    <w:rsid w:val="001E20D6"/>
    <w:rsid w:val="0025194B"/>
    <w:rsid w:val="002532C2"/>
    <w:rsid w:val="00310DD2"/>
    <w:rsid w:val="003304F6"/>
    <w:rsid w:val="00336110"/>
    <w:rsid w:val="00356156"/>
    <w:rsid w:val="003B30AF"/>
    <w:rsid w:val="003E4607"/>
    <w:rsid w:val="00420AD4"/>
    <w:rsid w:val="006465B8"/>
    <w:rsid w:val="006757D3"/>
    <w:rsid w:val="00686BF2"/>
    <w:rsid w:val="007046AD"/>
    <w:rsid w:val="00865548"/>
    <w:rsid w:val="00937139"/>
    <w:rsid w:val="00A25555"/>
    <w:rsid w:val="00A43FEE"/>
    <w:rsid w:val="00B07ED3"/>
    <w:rsid w:val="00B11D49"/>
    <w:rsid w:val="00B66FA3"/>
    <w:rsid w:val="00BA4E9C"/>
    <w:rsid w:val="00CE4815"/>
    <w:rsid w:val="00EA1A63"/>
    <w:rsid w:val="00F13723"/>
    <w:rsid w:val="00F23381"/>
    <w:rsid w:val="00F23A56"/>
    <w:rsid w:val="00F3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3CC91"/>
  <w15:docId w15:val="{DEAEC9A2-BCBC-4A84-A0DA-27C79F0C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rsid w:val="004A6931"/>
    <w:rPr>
      <w:rFonts w:ascii="Arial" w:eastAsia="Calibri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4A6931"/>
    <w:pPr>
      <w:suppressAutoHyphens/>
      <w:spacing w:line="360" w:lineRule="auto"/>
      <w:jc w:val="both"/>
    </w:pPr>
    <w:rPr>
      <w:b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A693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A69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693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69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693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aZe/fcYzgl60qOPQFfyQY5CxtA==">CgMxLjAyCGguZ2pkZ3hzOAByITFYVHdSWndQQ2Y1WVN6SUxqRDJKNDdwMDY0NUVmVS1kaQ==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Caricari Seco Maciel Lourenço</dc:creator>
  <cp:lastModifiedBy>Eduardo Rubi Cavalcanti</cp:lastModifiedBy>
  <cp:revision>9</cp:revision>
  <dcterms:created xsi:type="dcterms:W3CDTF">2026-01-12T16:48:00Z</dcterms:created>
  <dcterms:modified xsi:type="dcterms:W3CDTF">2026-01-12T21:34:00Z</dcterms:modified>
</cp:coreProperties>
</file>