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C80D77" w14:textId="77777777" w:rsidR="0096143D" w:rsidRDefault="000211B8">
      <w:r>
        <w:rPr>
          <w:noProof/>
          <w:lang w:eastAsia="pt-BR"/>
        </w:rPr>
        <w:drawing>
          <wp:inline distT="0" distB="0" distL="0" distR="0" wp14:anchorId="54616622" wp14:editId="3797FDDE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A9ACC" w14:textId="77777777" w:rsidR="008667E7" w:rsidRPr="00A04498" w:rsidRDefault="008667E7" w:rsidP="008667E7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ANEXO I</w:t>
      </w:r>
    </w:p>
    <w:p w14:paraId="01815F73" w14:textId="77777777" w:rsidR="008667E7" w:rsidRPr="00A04498" w:rsidRDefault="008667E7" w:rsidP="008667E7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REQUERIMENTO DE INSCRIÇÃO</w:t>
      </w:r>
    </w:p>
    <w:p w14:paraId="5B37825D" w14:textId="77777777" w:rsidR="008667E7" w:rsidRPr="00A04498" w:rsidRDefault="008667E7" w:rsidP="008667E7">
      <w:pPr>
        <w:pStyle w:val="Corpodetexto"/>
        <w:contextualSpacing/>
        <w:jc w:val="center"/>
      </w:pPr>
    </w:p>
    <w:p w14:paraId="7B90FD7A" w14:textId="5083301A" w:rsidR="008667E7" w:rsidRPr="00A04498" w:rsidRDefault="008667E7" w:rsidP="008667E7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8667E7">
        <w:rPr>
          <w:rFonts w:eastAsia="Arial"/>
          <w:b/>
          <w:sz w:val="20"/>
          <w:szCs w:val="20"/>
          <w:lang w:eastAsia="pt-BR"/>
        </w:rPr>
        <w:t>EDITAL Nº</w:t>
      </w:r>
      <w:r w:rsidR="003065FA">
        <w:rPr>
          <w:rFonts w:eastAsia="Arial"/>
          <w:b/>
          <w:sz w:val="20"/>
          <w:szCs w:val="20"/>
          <w:lang w:eastAsia="pt-BR"/>
        </w:rPr>
        <w:t>.</w:t>
      </w:r>
      <w:r w:rsidRPr="008667E7">
        <w:rPr>
          <w:rFonts w:eastAsia="Arial"/>
          <w:b/>
          <w:sz w:val="20"/>
          <w:szCs w:val="20"/>
          <w:lang w:eastAsia="pt-BR"/>
        </w:rPr>
        <w:t xml:space="preserve"> 141/2025</w:t>
      </w:r>
    </w:p>
    <w:p w14:paraId="045938DF" w14:textId="77777777" w:rsidR="008667E7" w:rsidRPr="00A04498" w:rsidRDefault="008667E7" w:rsidP="008667E7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14:paraId="6DE766C0" w14:textId="77777777" w:rsidR="008667E7" w:rsidRPr="00A04498" w:rsidRDefault="008667E7" w:rsidP="008667E7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Excelentíssim</w:t>
      </w:r>
      <w:r>
        <w:rPr>
          <w:rFonts w:eastAsia="Arial"/>
          <w:b/>
          <w:color w:val="000000"/>
          <w:sz w:val="20"/>
          <w:szCs w:val="20"/>
          <w:lang w:eastAsia="pt-BR"/>
        </w:rPr>
        <w:t>a</w:t>
      </w: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 Senh</w:t>
      </w:r>
      <w:r>
        <w:rPr>
          <w:rFonts w:eastAsia="Arial"/>
          <w:b/>
          <w:color w:val="000000"/>
          <w:sz w:val="20"/>
          <w:szCs w:val="20"/>
          <w:lang w:eastAsia="pt-BR"/>
        </w:rPr>
        <w:t>ora</w:t>
      </w:r>
    </w:p>
    <w:p w14:paraId="615DC63D" w14:textId="4F8D22F5" w:rsidR="008667E7" w:rsidRPr="00A04498" w:rsidRDefault="008667E7" w:rsidP="008667E7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  <w:proofErr w:type="spellStart"/>
      <w:r w:rsidRPr="00A04498">
        <w:rPr>
          <w:rFonts w:eastAsia="Arial"/>
          <w:b/>
          <w:color w:val="000000"/>
          <w:sz w:val="20"/>
          <w:szCs w:val="20"/>
          <w:lang w:eastAsia="pt-BR"/>
        </w:rPr>
        <w:t>Prof</w:t>
      </w:r>
      <w:r w:rsidR="003065FA">
        <w:rPr>
          <w:rFonts w:eastAsia="Arial"/>
          <w:b/>
          <w:color w:val="000000"/>
          <w:sz w:val="20"/>
          <w:szCs w:val="20"/>
          <w:lang w:eastAsia="pt-BR"/>
        </w:rPr>
        <w:t>ª</w:t>
      </w:r>
      <w:proofErr w:type="spellEnd"/>
      <w:r>
        <w:rPr>
          <w:rFonts w:eastAsia="Arial"/>
          <w:b/>
          <w:color w:val="000000"/>
          <w:sz w:val="20"/>
          <w:szCs w:val="20"/>
          <w:lang w:eastAsia="pt-BR"/>
        </w:rPr>
        <w:t>. Me. Célia Rodrigues Ribeiro</w:t>
      </w:r>
    </w:p>
    <w:p w14:paraId="658B00FA" w14:textId="77777777" w:rsidR="008667E7" w:rsidRPr="00A04498" w:rsidRDefault="008667E7" w:rsidP="008667E7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Coordenadora do Curso de Ciências Econômicas</w:t>
      </w:r>
    </w:p>
    <w:p w14:paraId="20B16976" w14:textId="77777777" w:rsidR="008667E7" w:rsidRPr="00A04498" w:rsidRDefault="008667E7" w:rsidP="008667E7">
      <w:pPr>
        <w:pBdr>
          <w:top w:val="nil"/>
          <w:left w:val="nil"/>
          <w:bottom w:val="nil"/>
          <w:right w:val="nil"/>
          <w:between w:val="nil"/>
        </w:pBdr>
        <w:contextualSpacing/>
        <w:jc w:val="both"/>
        <w:rPr>
          <w:rFonts w:eastAsia="Arial"/>
          <w:b/>
          <w:sz w:val="20"/>
          <w:szCs w:val="20"/>
          <w:lang w:eastAsia="pt-BR"/>
        </w:rPr>
      </w:pPr>
    </w:p>
    <w:p w14:paraId="5127AA42" w14:textId="7482E4C5" w:rsidR="008667E7" w:rsidRPr="00A04498" w:rsidRDefault="008667E7" w:rsidP="008667E7">
      <w:pPr>
        <w:spacing w:line="48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Eu, ____________________________________</w:t>
      </w:r>
      <w:r>
        <w:rPr>
          <w:rFonts w:eastAsia="Arial"/>
          <w:sz w:val="20"/>
          <w:szCs w:val="20"/>
          <w:lang w:eastAsia="pt-BR"/>
        </w:rPr>
        <w:t>__________________________________________</w:t>
      </w:r>
      <w:r w:rsidRPr="00A04498">
        <w:rPr>
          <w:rFonts w:eastAsia="Arial"/>
          <w:sz w:val="20"/>
          <w:szCs w:val="20"/>
          <w:lang w:eastAsia="pt-BR"/>
        </w:rPr>
        <w:t>_, CPF nº. ___________</w:t>
      </w:r>
      <w:r>
        <w:rPr>
          <w:rFonts w:eastAsia="Arial"/>
          <w:sz w:val="20"/>
          <w:szCs w:val="20"/>
          <w:lang w:eastAsia="pt-BR"/>
        </w:rPr>
        <w:t>_________________</w:t>
      </w:r>
      <w:r w:rsidRPr="00A04498">
        <w:rPr>
          <w:rFonts w:eastAsia="Arial"/>
          <w:sz w:val="20"/>
          <w:szCs w:val="20"/>
          <w:lang w:eastAsia="pt-BR"/>
        </w:rPr>
        <w:t xml:space="preserve">_____, venho requerer minha inscrição no processo seletivo para a contratação de docente dessa Universidade, nos termos do </w:t>
      </w:r>
      <w:r w:rsidRPr="008667E7">
        <w:rPr>
          <w:rFonts w:eastAsia="Arial"/>
          <w:b/>
          <w:sz w:val="20"/>
          <w:szCs w:val="20"/>
          <w:lang w:eastAsia="pt-BR"/>
        </w:rPr>
        <w:t>Edital nº</w:t>
      </w:r>
      <w:r w:rsidR="003065FA">
        <w:rPr>
          <w:rFonts w:eastAsia="Arial"/>
          <w:b/>
          <w:sz w:val="20"/>
          <w:szCs w:val="20"/>
          <w:lang w:eastAsia="pt-BR"/>
        </w:rPr>
        <w:t>.</w:t>
      </w:r>
      <w:bookmarkStart w:id="0" w:name="_GoBack"/>
      <w:bookmarkEnd w:id="0"/>
      <w:r w:rsidRPr="008667E7">
        <w:rPr>
          <w:rFonts w:eastAsia="Arial"/>
          <w:b/>
          <w:sz w:val="20"/>
          <w:szCs w:val="20"/>
          <w:lang w:eastAsia="pt-BR"/>
        </w:rPr>
        <w:t xml:space="preserve"> 141/2025</w:t>
      </w:r>
      <w:r w:rsidRPr="008667E7">
        <w:rPr>
          <w:rFonts w:eastAsia="Arial"/>
          <w:sz w:val="20"/>
          <w:szCs w:val="20"/>
          <w:lang w:eastAsia="pt-BR"/>
        </w:rPr>
        <w:t>.</w:t>
      </w:r>
    </w:p>
    <w:p w14:paraId="79BB905F" w14:textId="77777777" w:rsidR="008667E7" w:rsidRPr="00A04498" w:rsidRDefault="008667E7" w:rsidP="008667E7">
      <w:pPr>
        <w:spacing w:line="48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14:paraId="2B9E8A05" w14:textId="767B0A7E" w:rsidR="008667E7" w:rsidRPr="00A04498" w:rsidRDefault="008667E7" w:rsidP="008667E7">
      <w:pPr>
        <w:spacing w:line="48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E-mail: _______________________________________________________________________________</w:t>
      </w:r>
    </w:p>
    <w:p w14:paraId="7C219EE1" w14:textId="6C1DEF9A" w:rsidR="008667E7" w:rsidRDefault="008667E7" w:rsidP="008667E7">
      <w:pPr>
        <w:spacing w:line="48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Endereço:</w:t>
      </w:r>
      <w:r>
        <w:rPr>
          <w:rFonts w:eastAsia="Arial"/>
          <w:sz w:val="20"/>
          <w:szCs w:val="20"/>
          <w:lang w:eastAsia="pt-BR"/>
        </w:rPr>
        <w:t xml:space="preserve">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____________________________________________________________________________</w:t>
      </w:r>
    </w:p>
    <w:p w14:paraId="6E359FB2" w14:textId="5C77D487" w:rsidR="008667E7" w:rsidRPr="00A04498" w:rsidRDefault="008667E7" w:rsidP="008667E7">
      <w:pPr>
        <w:spacing w:line="48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_____________________________________________________________________________________</w:t>
      </w:r>
    </w:p>
    <w:p w14:paraId="30D91F5E" w14:textId="1B11A87E" w:rsidR="008667E7" w:rsidRPr="00A04498" w:rsidRDefault="008667E7" w:rsidP="008667E7">
      <w:pPr>
        <w:spacing w:line="48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Celular: _______________________________________ Telefone: _______________________________</w:t>
      </w:r>
    </w:p>
    <w:p w14:paraId="149515EB" w14:textId="77777777" w:rsidR="008667E7" w:rsidRPr="00A04498" w:rsidRDefault="008667E7" w:rsidP="008667E7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367697C3" w14:textId="77777777" w:rsidR="008667E7" w:rsidRPr="00A04498" w:rsidRDefault="008667E7" w:rsidP="008667E7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14:paraId="7EA8E0F0" w14:textId="77777777" w:rsidR="008667E7" w:rsidRPr="00A04498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2FCA53DF" w14:textId="77777777" w:rsidR="008667E7" w:rsidRPr="00A04498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14:paraId="00004F15" w14:textId="77777777" w:rsidR="008667E7" w:rsidRPr="00A04498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14:paraId="26E68D88" w14:textId="77777777" w:rsidR="008667E7" w:rsidRPr="00A04498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75D05706" w14:textId="77777777" w:rsidR="008667E7" w:rsidRPr="00A04498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202_.</w:t>
      </w:r>
    </w:p>
    <w:p w14:paraId="54A766C8" w14:textId="77777777" w:rsidR="008667E7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4CAFD30B" w14:textId="77777777" w:rsidR="008667E7" w:rsidRPr="00A04498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351EEC2F" w14:textId="77777777" w:rsidR="008667E7" w:rsidRPr="00A04498" w:rsidRDefault="008667E7" w:rsidP="008667E7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7E57A5A1" w14:textId="77777777" w:rsidR="008667E7" w:rsidRPr="008667E7" w:rsidRDefault="008667E7" w:rsidP="008667E7">
      <w:pPr>
        <w:contextualSpacing/>
        <w:jc w:val="center"/>
        <w:rPr>
          <w:rFonts w:eastAsia="Arial"/>
          <w:b/>
          <w:bCs/>
          <w:i/>
          <w:sz w:val="20"/>
          <w:szCs w:val="20"/>
          <w:lang w:eastAsia="pt-BR"/>
        </w:rPr>
      </w:pPr>
      <w:bookmarkStart w:id="1" w:name="_heading=h.gjdgxs" w:colFirst="0" w:colLast="0"/>
      <w:bookmarkEnd w:id="1"/>
      <w:r w:rsidRPr="008667E7">
        <w:rPr>
          <w:rFonts w:eastAsia="Arial"/>
          <w:b/>
          <w:bCs/>
          <w:i/>
          <w:sz w:val="20"/>
          <w:szCs w:val="20"/>
          <w:lang w:eastAsia="pt-BR"/>
        </w:rPr>
        <w:t>Assinatura do candidato</w:t>
      </w:r>
    </w:p>
    <w:p w14:paraId="037A1A89" w14:textId="77777777" w:rsidR="008667E7" w:rsidRPr="00A04498" w:rsidRDefault="008667E7" w:rsidP="008667E7">
      <w:pPr>
        <w:pStyle w:val="Corpodetexto"/>
        <w:contextualSpacing/>
        <w:jc w:val="both"/>
      </w:pPr>
    </w:p>
    <w:p w14:paraId="7E58B5C9" w14:textId="77777777" w:rsidR="008667E7" w:rsidRPr="00A04498" w:rsidRDefault="008667E7" w:rsidP="008667E7">
      <w:pPr>
        <w:pStyle w:val="Corpodetexto"/>
        <w:contextualSpacing/>
        <w:jc w:val="both"/>
      </w:pPr>
    </w:p>
    <w:p w14:paraId="30B96B98" w14:textId="4C2A8CF2" w:rsidR="00BC4B33" w:rsidRPr="008667E7" w:rsidRDefault="00BC4B33" w:rsidP="008667E7">
      <w:pPr>
        <w:rPr>
          <w:sz w:val="20"/>
          <w:szCs w:val="20"/>
        </w:rPr>
      </w:pPr>
    </w:p>
    <w:sectPr w:rsidR="00BC4B33" w:rsidRPr="008667E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719CA8" w14:textId="77777777" w:rsidR="00C62625" w:rsidRDefault="00C62625" w:rsidP="000211B8">
      <w:pPr>
        <w:spacing w:after="0" w:line="240" w:lineRule="auto"/>
      </w:pPr>
      <w:r>
        <w:separator/>
      </w:r>
    </w:p>
  </w:endnote>
  <w:endnote w:type="continuationSeparator" w:id="0">
    <w:p w14:paraId="52BAF845" w14:textId="77777777" w:rsidR="00C62625" w:rsidRDefault="00C62625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61DF82" w14:textId="77777777"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C01CB9" w14:textId="77777777"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14:paraId="361A9324" w14:textId="77777777"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14:paraId="348B8CD1" w14:textId="77777777"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14:paraId="68A6055D" w14:textId="77777777" w:rsidR="000211B8" w:rsidRDefault="000168CF" w:rsidP="000211B8">
    <w:pPr>
      <w:pStyle w:val="Rodap"/>
      <w:jc w:val="center"/>
    </w:pPr>
    <w:r>
      <w:t>Tel. (13) 3205 5555</w:t>
    </w:r>
  </w:p>
  <w:p w14:paraId="4428C003" w14:textId="77777777" w:rsidR="000211B8" w:rsidRDefault="00C62625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14:paraId="6A5B1D43" w14:textId="77777777"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950572" w14:textId="77777777"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3DC082" w14:textId="77777777" w:rsidR="00C62625" w:rsidRDefault="00C62625" w:rsidP="000211B8">
      <w:pPr>
        <w:spacing w:after="0" w:line="240" w:lineRule="auto"/>
      </w:pPr>
      <w:r>
        <w:separator/>
      </w:r>
    </w:p>
  </w:footnote>
  <w:footnote w:type="continuationSeparator" w:id="0">
    <w:p w14:paraId="3218C7D8" w14:textId="77777777" w:rsidR="00C62625" w:rsidRDefault="00C62625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1EDAE6" w14:textId="77777777"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5AE98" w14:textId="77777777"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6595E8" w14:textId="77777777"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1B8"/>
    <w:rsid w:val="000168CF"/>
    <w:rsid w:val="0002071D"/>
    <w:rsid w:val="000211B8"/>
    <w:rsid w:val="0002662F"/>
    <w:rsid w:val="00080BA0"/>
    <w:rsid w:val="001273F0"/>
    <w:rsid w:val="00134504"/>
    <w:rsid w:val="002B1116"/>
    <w:rsid w:val="003065FA"/>
    <w:rsid w:val="00436EFB"/>
    <w:rsid w:val="004C0D0F"/>
    <w:rsid w:val="00681DA9"/>
    <w:rsid w:val="007266A4"/>
    <w:rsid w:val="00747209"/>
    <w:rsid w:val="00777C06"/>
    <w:rsid w:val="008667E7"/>
    <w:rsid w:val="00913356"/>
    <w:rsid w:val="0096143D"/>
    <w:rsid w:val="00A37E66"/>
    <w:rsid w:val="00BB2670"/>
    <w:rsid w:val="00BB3C71"/>
    <w:rsid w:val="00BC4B33"/>
    <w:rsid w:val="00C26665"/>
    <w:rsid w:val="00C62625"/>
    <w:rsid w:val="00C64ED3"/>
    <w:rsid w:val="00CB61A2"/>
    <w:rsid w:val="00D05D92"/>
    <w:rsid w:val="00D32F03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06608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8667E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8667E7"/>
    <w:rPr>
      <w:rFonts w:ascii="Calibri" w:eastAsia="Calibri" w:hAnsi="Calibri" w:cs="Calibri"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163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Eduardo Rubi Cavalcanti</cp:lastModifiedBy>
  <cp:revision>3</cp:revision>
  <dcterms:created xsi:type="dcterms:W3CDTF">2025-06-26T17:00:00Z</dcterms:created>
  <dcterms:modified xsi:type="dcterms:W3CDTF">2025-06-26T21:36:00Z</dcterms:modified>
</cp:coreProperties>
</file>