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1AB33292" w:rsidR="00B429E8" w:rsidRPr="00C606B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2"/>
        </w:rPr>
      </w:pPr>
      <w:r w:rsidRPr="00C606B8">
        <w:rPr>
          <w:rFonts w:asciiTheme="minorHAnsi" w:eastAsia="Arial" w:hAnsiTheme="minorHAnsi" w:cstheme="minorHAnsi"/>
          <w:b/>
          <w:szCs w:val="22"/>
        </w:rPr>
        <w:t>EDITAL Nº</w:t>
      </w:r>
      <w:r w:rsidR="00C606B8" w:rsidRPr="00C606B8">
        <w:rPr>
          <w:rFonts w:asciiTheme="minorHAnsi" w:eastAsia="Arial" w:hAnsiTheme="minorHAnsi" w:cstheme="minorHAnsi"/>
          <w:b/>
          <w:szCs w:val="22"/>
        </w:rPr>
        <w:t>.</w:t>
      </w:r>
      <w:r w:rsidRPr="00C606B8">
        <w:rPr>
          <w:rFonts w:asciiTheme="minorHAnsi" w:eastAsia="Arial" w:hAnsiTheme="minorHAnsi" w:cstheme="minorHAnsi"/>
          <w:b/>
          <w:szCs w:val="22"/>
        </w:rPr>
        <w:t xml:space="preserve"> </w:t>
      </w:r>
      <w:r w:rsidR="005432D4" w:rsidRPr="00C606B8">
        <w:rPr>
          <w:rFonts w:asciiTheme="minorHAnsi" w:eastAsia="Arial" w:hAnsiTheme="minorHAnsi" w:cstheme="minorHAnsi"/>
          <w:b/>
          <w:szCs w:val="22"/>
        </w:rPr>
        <w:t>198</w:t>
      </w:r>
      <w:r w:rsidRPr="00C606B8">
        <w:rPr>
          <w:rFonts w:asciiTheme="minorHAnsi" w:eastAsia="Arial" w:hAnsiTheme="minorHAnsi" w:cstheme="minorHAnsi"/>
          <w:b/>
          <w:szCs w:val="22"/>
        </w:rPr>
        <w:t>/2023</w:t>
      </w:r>
    </w:p>
    <w:p w14:paraId="19E1B57C" w14:textId="54F33883" w:rsidR="00B4025A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PARA CONTRATAÇÃO DE DOCENTE </w:t>
      </w:r>
      <w:r w:rsidR="00B4025A"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1D953B4C" w:rsidR="004F6380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</w:t>
      </w:r>
      <w:r w:rsidR="009E5909">
        <w:rPr>
          <w:rFonts w:asciiTheme="minorHAnsi" w:eastAsia="Times New Roman" w:hAnsiTheme="minorHAnsi" w:cstheme="minorHAnsi"/>
          <w:b/>
          <w:sz w:val="22"/>
          <w:szCs w:val="22"/>
        </w:rPr>
        <w:t>DA EDUCAÇÃO E COMUNICAÇÃO</w:t>
      </w:r>
    </w:p>
    <w:p w14:paraId="07E3F5FA" w14:textId="4016D754" w:rsidR="004F6380" w:rsidRPr="008F04D5" w:rsidRDefault="00381582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F04D5">
        <w:rPr>
          <w:rFonts w:asciiTheme="minorHAnsi" w:eastAsia="Times New Roman" w:hAnsiTheme="minorHAnsi" w:cstheme="minorHAnsi"/>
          <w:b/>
          <w:sz w:val="22"/>
          <w:szCs w:val="22"/>
        </w:rPr>
        <w:t>ÁREA DO CONHECIMENTO: COMUNICAÇÃO SOCIAL</w:t>
      </w:r>
    </w:p>
    <w:p w14:paraId="474F7E78" w14:textId="314DCD42" w:rsidR="00381582" w:rsidRPr="008F04D5" w:rsidRDefault="00381582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F04D5">
        <w:rPr>
          <w:rFonts w:asciiTheme="minorHAnsi" w:eastAsia="Times New Roman" w:hAnsiTheme="minorHAnsi" w:cstheme="minorHAnsi"/>
          <w:b/>
          <w:sz w:val="22"/>
          <w:szCs w:val="22"/>
        </w:rPr>
        <w:t xml:space="preserve">SUBÁREA: </w:t>
      </w:r>
      <w:r w:rsidR="005432D4">
        <w:rPr>
          <w:rFonts w:asciiTheme="minorHAnsi" w:eastAsia="Times New Roman" w:hAnsiTheme="minorHAnsi" w:cstheme="minorHAnsi"/>
          <w:b/>
          <w:sz w:val="22"/>
          <w:szCs w:val="22"/>
        </w:rPr>
        <w:t>PUBLICIDADE E PROPAGANDA</w:t>
      </w:r>
    </w:p>
    <w:p w14:paraId="37C9452F" w14:textId="77777777" w:rsidR="00B429E8" w:rsidRPr="004502C8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030278A0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o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r</w:t>
      </w:r>
    </w:p>
    <w:p w14:paraId="408B19FB" w14:textId="2B9A84BA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bookmarkStart w:id="0" w:name="_GoBack"/>
      <w:bookmarkEnd w:id="0"/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 Me. 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Paulo Roberto </w:t>
      </w:r>
      <w:proofErr w:type="spellStart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Börnsen</w:t>
      </w:r>
      <w:proofErr w:type="spellEnd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Vibiam</w:t>
      </w:r>
      <w:proofErr w:type="spellEnd"/>
    </w:p>
    <w:p w14:paraId="5A602575" w14:textId="6BBD202C" w:rsidR="009E5909" w:rsidRPr="004502C8" w:rsidRDefault="000356A1" w:rsidP="009E5909">
      <w:pPr>
        <w:spacing w:before="1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Diretor do Centro de Ciências </w:t>
      </w:r>
      <w:r w:rsidR="009E5909">
        <w:rPr>
          <w:rFonts w:asciiTheme="minorHAnsi" w:eastAsia="Times New Roman" w:hAnsiTheme="minorHAnsi" w:cstheme="minorHAnsi"/>
          <w:b/>
          <w:sz w:val="22"/>
          <w:szCs w:val="22"/>
        </w:rPr>
        <w:t>da Educação e Comunicação</w:t>
      </w:r>
    </w:p>
    <w:p w14:paraId="33709637" w14:textId="63DAC262" w:rsidR="00B429E8" w:rsidRPr="004502C8" w:rsidRDefault="00B429E8" w:rsidP="009E5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013F8244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15A29DF6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4502C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5432D4">
        <w:rPr>
          <w:rFonts w:asciiTheme="minorHAnsi" w:eastAsia="Arial" w:hAnsiTheme="minorHAnsi" w:cstheme="minorHAnsi"/>
          <w:b/>
          <w:sz w:val="22"/>
          <w:szCs w:val="22"/>
        </w:rPr>
        <w:t>198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0968C1" w:rsidRPr="004502C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4502C8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48F9FBEA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E-mail: ___________________________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64155D00" w14:textId="3350630F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Endereço: 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229DAC22" w14:textId="43E03E8B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Celular: 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 Telefone: _________________________________</w:t>
      </w:r>
    </w:p>
    <w:p w14:paraId="15E153BE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4502C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4502C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A9CE1" w14:textId="77777777" w:rsidR="006F013A" w:rsidRDefault="006F013A">
      <w:r>
        <w:separator/>
      </w:r>
    </w:p>
  </w:endnote>
  <w:endnote w:type="continuationSeparator" w:id="0">
    <w:p w14:paraId="6930A501" w14:textId="77777777" w:rsidR="006F013A" w:rsidRDefault="006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AB64" w14:textId="77777777" w:rsidR="006F013A" w:rsidRDefault="006F013A">
      <w:r>
        <w:separator/>
      </w:r>
    </w:p>
  </w:footnote>
  <w:footnote w:type="continuationSeparator" w:id="0">
    <w:p w14:paraId="6E6017C1" w14:textId="77777777" w:rsidR="006F013A" w:rsidRDefault="006F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21182"/>
    <w:rsid w:val="000356A1"/>
    <w:rsid w:val="000968C1"/>
    <w:rsid w:val="001539FB"/>
    <w:rsid w:val="00262F98"/>
    <w:rsid w:val="002C4CBB"/>
    <w:rsid w:val="003700DA"/>
    <w:rsid w:val="00381582"/>
    <w:rsid w:val="004502C8"/>
    <w:rsid w:val="004F6380"/>
    <w:rsid w:val="004F7D4E"/>
    <w:rsid w:val="005432D4"/>
    <w:rsid w:val="005D5847"/>
    <w:rsid w:val="0063682D"/>
    <w:rsid w:val="00676B93"/>
    <w:rsid w:val="006A54E0"/>
    <w:rsid w:val="006F013A"/>
    <w:rsid w:val="007B688D"/>
    <w:rsid w:val="00822624"/>
    <w:rsid w:val="008A576E"/>
    <w:rsid w:val="008C4F26"/>
    <w:rsid w:val="008D3C68"/>
    <w:rsid w:val="008F04D5"/>
    <w:rsid w:val="009E5909"/>
    <w:rsid w:val="00A2510F"/>
    <w:rsid w:val="00B4025A"/>
    <w:rsid w:val="00B429E8"/>
    <w:rsid w:val="00B77250"/>
    <w:rsid w:val="00B93265"/>
    <w:rsid w:val="00BD6A61"/>
    <w:rsid w:val="00C04599"/>
    <w:rsid w:val="00C606B8"/>
    <w:rsid w:val="00C91267"/>
    <w:rsid w:val="00CD18B6"/>
    <w:rsid w:val="00DB4EB0"/>
    <w:rsid w:val="00EB0009"/>
    <w:rsid w:val="00EE59EE"/>
    <w:rsid w:val="00F4330B"/>
    <w:rsid w:val="00F52EA0"/>
    <w:rsid w:val="00F56617"/>
    <w:rsid w:val="00F73EB2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09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7</cp:revision>
  <dcterms:created xsi:type="dcterms:W3CDTF">2023-11-23T17:27:00Z</dcterms:created>
  <dcterms:modified xsi:type="dcterms:W3CDTF">2023-11-24T01:17:00Z</dcterms:modified>
</cp:coreProperties>
</file>