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99C2" w14:textId="05410AAC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95D7F">
        <w:rPr>
          <w:rFonts w:asciiTheme="minorHAnsi" w:eastAsia="Arial" w:hAnsiTheme="minorHAnsi" w:cstheme="minorHAnsi"/>
          <w:b/>
          <w:sz w:val="22"/>
          <w:szCs w:val="22"/>
        </w:rPr>
        <w:t xml:space="preserve">EDITAL Nº </w:t>
      </w:r>
      <w:r w:rsidR="00E90D1C">
        <w:rPr>
          <w:rFonts w:asciiTheme="minorHAnsi" w:eastAsia="Arial" w:hAnsiTheme="minorHAnsi" w:cstheme="minorHAnsi"/>
          <w:b/>
          <w:sz w:val="22"/>
          <w:szCs w:val="22"/>
        </w:rPr>
        <w:t>195</w:t>
      </w:r>
      <w:r w:rsidRPr="00595D7F">
        <w:rPr>
          <w:rFonts w:asciiTheme="minorHAnsi" w:eastAsia="Arial" w:hAnsiTheme="minorHAnsi" w:cstheme="minorHAnsi"/>
          <w:b/>
          <w:sz w:val="22"/>
          <w:szCs w:val="22"/>
        </w:rPr>
        <w:t>/2023</w:t>
      </w:r>
    </w:p>
    <w:p w14:paraId="19E1B57C" w14:textId="54F33883" w:rsidR="00B4025A" w:rsidRPr="00595D7F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95D7F">
        <w:rPr>
          <w:rFonts w:asciiTheme="minorHAnsi" w:eastAsia="Times New Roman" w:hAnsiTheme="minorHAnsi" w:cstheme="minorHAnsi"/>
          <w:b/>
          <w:sz w:val="22"/>
          <w:szCs w:val="22"/>
        </w:rPr>
        <w:t xml:space="preserve">PROCESSO SELETIVO PARA CONTRATAÇÃO DE DOCENTE </w:t>
      </w:r>
      <w:r w:rsidR="00B4025A" w:rsidRPr="00595D7F">
        <w:rPr>
          <w:rFonts w:asciiTheme="minorHAnsi" w:eastAsia="Times New Roman" w:hAnsiTheme="minorHAnsi" w:cstheme="minorHAnsi"/>
          <w:b/>
          <w:sz w:val="22"/>
          <w:szCs w:val="22"/>
        </w:rPr>
        <w:t xml:space="preserve">- </w:t>
      </w:r>
      <w:r w:rsidRPr="00595D7F">
        <w:rPr>
          <w:rFonts w:asciiTheme="minorHAnsi" w:eastAsia="Times New Roman" w:hAnsiTheme="minorHAnsi" w:cstheme="minorHAnsi"/>
          <w:b/>
          <w:sz w:val="22"/>
          <w:szCs w:val="22"/>
        </w:rPr>
        <w:t>GRADUAÇÃO</w:t>
      </w:r>
    </w:p>
    <w:p w14:paraId="37CB28AB" w14:textId="18052ED1" w:rsidR="004F6380" w:rsidRPr="00595D7F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95D7F">
        <w:rPr>
          <w:rFonts w:asciiTheme="minorHAnsi" w:eastAsia="Times New Roman" w:hAnsiTheme="minorHAnsi" w:cstheme="minorHAnsi"/>
          <w:b/>
          <w:sz w:val="22"/>
          <w:szCs w:val="22"/>
        </w:rPr>
        <w:t xml:space="preserve"> CENTRO DE CIÊNCIAS SOCIAIS APLICADAS E SAÚDE</w:t>
      </w:r>
    </w:p>
    <w:p w14:paraId="07E3F5FA" w14:textId="01F2DDD6" w:rsidR="004F6380" w:rsidRPr="00595D7F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95D7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ÁREA DO CONHECIMENTO: </w:t>
      </w:r>
      <w:r w:rsidR="00A2510F" w:rsidRPr="00595D7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ENFERMAGEM</w:t>
      </w:r>
    </w:p>
    <w:p w14:paraId="4F6020BB" w14:textId="38C78572" w:rsidR="004F6380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95D7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SUBÁREA: </w:t>
      </w:r>
      <w:r w:rsidR="00A2510F" w:rsidRPr="00595D7F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ENFERMAGEM </w:t>
      </w:r>
      <w:r w:rsidR="00E6209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DA SAÚDE DA CRIANÇA E ADOLESCENTE</w:t>
      </w:r>
    </w:p>
    <w:p w14:paraId="35D48684" w14:textId="77777777" w:rsidR="004F6380" w:rsidRPr="00595D7F" w:rsidRDefault="004F6380" w:rsidP="004F638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7C9452F" w14:textId="77777777" w:rsidR="00B429E8" w:rsidRPr="00595D7F" w:rsidRDefault="00B429E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F6FF637" w14:textId="77777777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95D7F">
        <w:rPr>
          <w:rFonts w:asciiTheme="minorHAnsi" w:eastAsia="Arial" w:hAnsiTheme="minorHAnsi" w:cstheme="minorHAnsi"/>
          <w:b/>
          <w:sz w:val="22"/>
          <w:szCs w:val="22"/>
        </w:rPr>
        <w:t>ANEXO I</w:t>
      </w:r>
    </w:p>
    <w:p w14:paraId="4545632A" w14:textId="77777777" w:rsidR="00B429E8" w:rsidRPr="00595D7F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1FA0B2B" w14:textId="611AC443" w:rsidR="00B429E8" w:rsidRPr="00595D7F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Excelentíssim</w:t>
      </w:r>
      <w:r w:rsidR="004F6380"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  <w:r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Senhor</w:t>
      </w:r>
      <w:r w:rsidR="004F6380"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</w:p>
    <w:p w14:paraId="408B19FB" w14:textId="7E47F9BC" w:rsidR="00B429E8" w:rsidRPr="00595D7F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Prof</w:t>
      </w:r>
      <w:r w:rsidR="004F6380"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a. Me. Flávia Henriques</w:t>
      </w:r>
    </w:p>
    <w:p w14:paraId="33709637" w14:textId="1488C190" w:rsidR="00B429E8" w:rsidRPr="00595D7F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Diretor</w:t>
      </w:r>
      <w:r w:rsidR="004F6380"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a</w:t>
      </w:r>
      <w:r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do Centro de Ciências </w:t>
      </w:r>
      <w:r w:rsidR="004F6380" w:rsidRPr="00595D7F">
        <w:rPr>
          <w:rFonts w:asciiTheme="minorHAnsi" w:eastAsia="Arial" w:hAnsiTheme="minorHAnsi" w:cstheme="minorHAnsi"/>
          <w:b/>
          <w:color w:val="000000"/>
          <w:sz w:val="22"/>
          <w:szCs w:val="22"/>
        </w:rPr>
        <w:t>Sociais Aplicadas e Saúde</w:t>
      </w:r>
    </w:p>
    <w:p w14:paraId="013F8244" w14:textId="77777777" w:rsidR="00B429E8" w:rsidRPr="00595D7F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C752CB6" w14:textId="0ECAAAB0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595D7F">
        <w:rPr>
          <w:rFonts w:asciiTheme="minorHAnsi" w:eastAsia="Arial" w:hAnsiTheme="minorHAnsi" w:cstheme="minorHAnsi"/>
          <w:b/>
          <w:sz w:val="22"/>
          <w:szCs w:val="22"/>
        </w:rPr>
        <w:t>Edital nº</w:t>
      </w:r>
      <w:r w:rsidR="004F7D4E" w:rsidRPr="00595D7F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E90D1C">
        <w:rPr>
          <w:rFonts w:asciiTheme="minorHAnsi" w:eastAsia="Arial" w:hAnsiTheme="minorHAnsi" w:cstheme="minorHAnsi"/>
          <w:b/>
          <w:sz w:val="22"/>
          <w:szCs w:val="22"/>
        </w:rPr>
        <w:t>195</w:t>
      </w:r>
      <w:bookmarkStart w:id="0" w:name="_GoBack"/>
      <w:bookmarkEnd w:id="0"/>
      <w:r w:rsidRPr="00595D7F">
        <w:rPr>
          <w:rFonts w:asciiTheme="minorHAnsi" w:eastAsia="Arial" w:hAnsiTheme="minorHAnsi" w:cstheme="minorHAnsi"/>
          <w:b/>
          <w:sz w:val="22"/>
          <w:szCs w:val="22"/>
        </w:rPr>
        <w:t>/202</w:t>
      </w:r>
      <w:r w:rsidR="000968C1" w:rsidRPr="00595D7F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595D7F">
        <w:rPr>
          <w:rFonts w:asciiTheme="minorHAnsi" w:eastAsia="Arial" w:hAnsiTheme="minorHAnsi" w:cstheme="minorHAnsi"/>
          <w:sz w:val="22"/>
          <w:szCs w:val="22"/>
        </w:rPr>
        <w:t>.</w:t>
      </w:r>
    </w:p>
    <w:p w14:paraId="3641434C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BF7F53" w14:textId="77777777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Declaro que aceito todos os termos ali estabelecidos.</w:t>
      </w:r>
    </w:p>
    <w:p w14:paraId="4D8435EB" w14:textId="6975BB3D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E-mail: ______________________________________________</w:t>
      </w:r>
      <w:r w:rsidR="00595D7F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595D7F">
        <w:rPr>
          <w:rFonts w:asciiTheme="minorHAnsi" w:eastAsia="Arial" w:hAnsiTheme="minorHAnsi" w:cstheme="minorHAnsi"/>
          <w:sz w:val="22"/>
          <w:szCs w:val="22"/>
        </w:rPr>
        <w:t>____________________</w:t>
      </w:r>
    </w:p>
    <w:p w14:paraId="64155D00" w14:textId="0351855C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Endereço: _______________________________________________</w:t>
      </w:r>
      <w:r w:rsidR="00595D7F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595D7F">
        <w:rPr>
          <w:rFonts w:asciiTheme="minorHAnsi" w:eastAsia="Arial" w:hAnsiTheme="minorHAnsi" w:cstheme="minorHAnsi"/>
          <w:sz w:val="22"/>
          <w:szCs w:val="22"/>
        </w:rPr>
        <w:t>________________</w:t>
      </w:r>
    </w:p>
    <w:p w14:paraId="229DAC22" w14:textId="65FC5303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Celular: ________________</w:t>
      </w:r>
      <w:r w:rsidR="00595D7F">
        <w:rPr>
          <w:rFonts w:asciiTheme="minorHAnsi" w:eastAsia="Arial" w:hAnsiTheme="minorHAnsi" w:cstheme="minorHAnsi"/>
          <w:sz w:val="22"/>
          <w:szCs w:val="22"/>
        </w:rPr>
        <w:t>________________</w:t>
      </w:r>
      <w:r w:rsidRPr="00595D7F">
        <w:rPr>
          <w:rFonts w:asciiTheme="minorHAnsi" w:eastAsia="Arial" w:hAnsiTheme="minorHAnsi" w:cstheme="minorHAnsi"/>
          <w:sz w:val="22"/>
          <w:szCs w:val="22"/>
        </w:rPr>
        <w:t>________ Telefone: _________________________________</w:t>
      </w:r>
    </w:p>
    <w:p w14:paraId="15E153BE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566D21" w14:textId="77777777" w:rsidR="00B429E8" w:rsidRPr="00595D7F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Declaro, outrossim, que estou plenamente ciente das normas e das condições de realização do processo seletivo.</w:t>
      </w:r>
    </w:p>
    <w:p w14:paraId="0EA53AF2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3D312FB" w14:textId="77777777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Nestes Termos,</w:t>
      </w:r>
    </w:p>
    <w:p w14:paraId="038C10D1" w14:textId="77777777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P. Deferimento.</w:t>
      </w:r>
    </w:p>
    <w:p w14:paraId="2F6DE1B1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5780CE2" w14:textId="77777777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595D7F">
        <w:rPr>
          <w:rFonts w:asciiTheme="minorHAnsi" w:eastAsia="Arial" w:hAnsiTheme="minorHAnsi" w:cstheme="minorHAnsi"/>
          <w:sz w:val="22"/>
          <w:szCs w:val="22"/>
        </w:rPr>
        <w:t>Santos, ____de ___________de 202_.</w:t>
      </w:r>
    </w:p>
    <w:p w14:paraId="0992FBD1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145F14D" w14:textId="77777777" w:rsidR="00B429E8" w:rsidRPr="00595D7F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470605" w14:textId="77777777" w:rsidR="00B429E8" w:rsidRPr="00595D7F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2"/>
          <w:szCs w:val="22"/>
        </w:rPr>
      </w:pPr>
      <w:bookmarkStart w:id="1" w:name="_heading=h.gjdgxs" w:colFirst="0" w:colLast="0"/>
      <w:bookmarkEnd w:id="1"/>
      <w:r w:rsidRPr="00595D7F">
        <w:rPr>
          <w:rFonts w:asciiTheme="minorHAnsi" w:eastAsia="Arial" w:hAnsiTheme="minorHAnsi" w:cstheme="minorHAnsi"/>
          <w:i/>
          <w:sz w:val="22"/>
          <w:szCs w:val="22"/>
        </w:rPr>
        <w:t>Assinatura do candidato</w:t>
      </w:r>
    </w:p>
    <w:sectPr w:rsidR="00B429E8" w:rsidRPr="00595D7F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31C7" w14:textId="77777777" w:rsidR="00182200" w:rsidRDefault="00182200">
      <w:r>
        <w:separator/>
      </w:r>
    </w:p>
  </w:endnote>
  <w:endnote w:type="continuationSeparator" w:id="0">
    <w:p w14:paraId="630986F8" w14:textId="77777777" w:rsidR="00182200" w:rsidRDefault="0018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A40F" w14:textId="77777777" w:rsidR="00B429E8" w:rsidRPr="000D7197" w:rsidRDefault="000356A1">
    <w:pPr>
      <w:jc w:val="center"/>
      <w:rPr>
        <w:rFonts w:asciiTheme="minorHAnsi" w:eastAsia="Arial" w:hAnsiTheme="minorHAnsi" w:cstheme="minorHAnsi"/>
        <w:b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b/>
        <w:color w:val="000000"/>
        <w:sz w:val="20"/>
        <w:szCs w:val="20"/>
      </w:rPr>
      <w:t>Reitoria</w:t>
    </w:r>
  </w:p>
  <w:p w14:paraId="0B3686B4" w14:textId="463008BC" w:rsidR="00B429E8" w:rsidRPr="000D7197" w:rsidRDefault="000356A1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i/>
        <w:color w:val="000000"/>
        <w:sz w:val="20"/>
        <w:szCs w:val="20"/>
      </w:rPr>
      <w:t>Campus</w:t>
    </w:r>
    <w:r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 Dom Idílio José Soares – Avenida Conselheiro </w:t>
    </w:r>
    <w:proofErr w:type="spellStart"/>
    <w:r w:rsidRPr="000D7197">
      <w:rPr>
        <w:rFonts w:asciiTheme="minorHAnsi" w:eastAsia="Arial" w:hAnsiTheme="minorHAnsi" w:cstheme="minorHAnsi"/>
        <w:color w:val="000000"/>
        <w:sz w:val="20"/>
        <w:szCs w:val="20"/>
      </w:rPr>
      <w:t>Nébias</w:t>
    </w:r>
    <w:proofErr w:type="spellEnd"/>
    <w:r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, 300 – </w:t>
    </w:r>
    <w:r w:rsidR="000D7197"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CEP </w:t>
    </w:r>
    <w:r w:rsidRPr="000D7197">
      <w:rPr>
        <w:rFonts w:asciiTheme="minorHAnsi" w:eastAsia="Arial" w:hAnsiTheme="minorHAnsi" w:cstheme="minorHAnsi"/>
        <w:color w:val="000000"/>
        <w:sz w:val="20"/>
        <w:szCs w:val="20"/>
      </w:rPr>
      <w:t>11015-002 – Santos, SP</w:t>
    </w:r>
  </w:p>
  <w:p w14:paraId="45DA6428" w14:textId="432E9EAA" w:rsidR="00B429E8" w:rsidRPr="000D7197" w:rsidRDefault="00C91267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color w:val="000000"/>
        <w:sz w:val="20"/>
        <w:szCs w:val="20"/>
      </w:rPr>
      <w:t xml:space="preserve">Telefone </w:t>
    </w:r>
    <w:r w:rsidR="000356A1" w:rsidRPr="000D7197">
      <w:rPr>
        <w:rFonts w:asciiTheme="minorHAnsi" w:eastAsia="Arial" w:hAnsiTheme="minorHAnsi" w:cstheme="minorHAnsi"/>
        <w:color w:val="000000"/>
        <w:sz w:val="20"/>
        <w:szCs w:val="20"/>
      </w:rPr>
      <w:t>55-13-3205-5555</w:t>
    </w:r>
  </w:p>
  <w:p w14:paraId="66413848" w14:textId="77777777" w:rsidR="00B429E8" w:rsidRPr="000D7197" w:rsidRDefault="000356A1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0D7197">
      <w:rPr>
        <w:rFonts w:asciiTheme="minorHAnsi" w:eastAsia="Arial" w:hAnsiTheme="minorHAnsi" w:cstheme="minorHAnsi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B22A" w14:textId="77777777" w:rsidR="00182200" w:rsidRDefault="00182200">
      <w:r>
        <w:separator/>
      </w:r>
    </w:p>
  </w:footnote>
  <w:footnote w:type="continuationSeparator" w:id="0">
    <w:p w14:paraId="242C53AE" w14:textId="77777777" w:rsidR="00182200" w:rsidRDefault="0018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E8"/>
    <w:rsid w:val="000356A1"/>
    <w:rsid w:val="000968C1"/>
    <w:rsid w:val="000D7197"/>
    <w:rsid w:val="00182200"/>
    <w:rsid w:val="003700DA"/>
    <w:rsid w:val="004E4584"/>
    <w:rsid w:val="004F6380"/>
    <w:rsid w:val="004F7D4E"/>
    <w:rsid w:val="00595D7F"/>
    <w:rsid w:val="005D5847"/>
    <w:rsid w:val="0063682D"/>
    <w:rsid w:val="006A54E0"/>
    <w:rsid w:val="008A576E"/>
    <w:rsid w:val="008C4F26"/>
    <w:rsid w:val="00A2510F"/>
    <w:rsid w:val="00AC5334"/>
    <w:rsid w:val="00B4025A"/>
    <w:rsid w:val="00B429E8"/>
    <w:rsid w:val="00B77250"/>
    <w:rsid w:val="00C91267"/>
    <w:rsid w:val="00CD18B6"/>
    <w:rsid w:val="00DB4EB0"/>
    <w:rsid w:val="00E62096"/>
    <w:rsid w:val="00E90D1C"/>
    <w:rsid w:val="00EE59EE"/>
    <w:rsid w:val="00F4330B"/>
    <w:rsid w:val="00F52EA0"/>
    <w:rsid w:val="00F73EB2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Sonia Maria Durante</cp:lastModifiedBy>
  <cp:revision>4</cp:revision>
  <dcterms:created xsi:type="dcterms:W3CDTF">2023-11-17T22:41:00Z</dcterms:created>
  <dcterms:modified xsi:type="dcterms:W3CDTF">2023-11-23T16:33:00Z</dcterms:modified>
</cp:coreProperties>
</file>