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59966CC3" w:rsidR="00B429E8" w:rsidRPr="001D53F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1D53F7">
        <w:rPr>
          <w:rFonts w:asciiTheme="minorHAnsi" w:eastAsia="Arial" w:hAnsiTheme="minorHAnsi" w:cstheme="minorHAnsi"/>
          <w:b/>
          <w:szCs w:val="22"/>
        </w:rPr>
        <w:t>EDITAL Nº</w:t>
      </w:r>
      <w:r w:rsidR="001D53F7" w:rsidRPr="001D53F7">
        <w:rPr>
          <w:rFonts w:asciiTheme="minorHAnsi" w:eastAsia="Arial" w:hAnsiTheme="minorHAnsi" w:cstheme="minorHAnsi"/>
          <w:b/>
          <w:szCs w:val="22"/>
        </w:rPr>
        <w:t>.</w:t>
      </w:r>
      <w:r w:rsidRPr="001D53F7">
        <w:rPr>
          <w:rFonts w:asciiTheme="minorHAnsi" w:eastAsia="Arial" w:hAnsiTheme="minorHAnsi" w:cstheme="minorHAnsi"/>
          <w:b/>
          <w:szCs w:val="22"/>
        </w:rPr>
        <w:t xml:space="preserve"> </w:t>
      </w:r>
      <w:r w:rsidR="00BA1871" w:rsidRPr="001D53F7">
        <w:rPr>
          <w:rFonts w:asciiTheme="minorHAnsi" w:eastAsia="Arial" w:hAnsiTheme="minorHAnsi" w:cstheme="minorHAnsi"/>
          <w:b/>
          <w:szCs w:val="22"/>
        </w:rPr>
        <w:t>194</w:t>
      </w:r>
      <w:r w:rsidRPr="001D53F7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D953B4C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07E3F5FA" w14:textId="6D3F0744" w:rsidR="004F6380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ÁREA DO CONHECIMENTO: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9E477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EDUCAÇÃO</w:t>
      </w:r>
    </w:p>
    <w:p w14:paraId="474F7E78" w14:textId="3D5697E5" w:rsidR="00381582" w:rsidRPr="004502C8" w:rsidRDefault="00381582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SUBÁREA: </w:t>
      </w:r>
      <w:r w:rsidR="009E4772" w:rsidRPr="009E477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EDUCAÇÃO INFANTIL E ENSINO FUNDAMENTAL (ANOS INICIAIS)</w:t>
      </w:r>
    </w:p>
    <w:p w14:paraId="37C9452F" w14:textId="77777777" w:rsidR="00B429E8" w:rsidRPr="004502C8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030278A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o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r</w:t>
      </w:r>
    </w:p>
    <w:p w14:paraId="408B19FB" w14:textId="3181F46B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bookmarkStart w:id="0" w:name="_GoBack"/>
      <w:bookmarkEnd w:id="0"/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 Me. </w:t>
      </w:r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Paulo Roberto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Börnsen</w:t>
      </w:r>
      <w:proofErr w:type="spellEnd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9E5909">
        <w:rPr>
          <w:rFonts w:asciiTheme="minorHAnsi" w:eastAsia="Arial" w:hAnsiTheme="minorHAnsi" w:cstheme="minorHAnsi"/>
          <w:b/>
          <w:color w:val="000000"/>
          <w:sz w:val="22"/>
          <w:szCs w:val="22"/>
        </w:rPr>
        <w:t>Vibiam</w:t>
      </w:r>
      <w:proofErr w:type="spellEnd"/>
    </w:p>
    <w:p w14:paraId="5A602575" w14:textId="6BBD202C" w:rsidR="009E5909" w:rsidRPr="004502C8" w:rsidRDefault="000356A1" w:rsidP="009E5909">
      <w:pPr>
        <w:spacing w:before="1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Diretor do Centro de Ciências </w:t>
      </w:r>
      <w:r w:rsidR="009E5909">
        <w:rPr>
          <w:rFonts w:asciiTheme="minorHAnsi" w:eastAsia="Times New Roman" w:hAnsiTheme="minorHAnsi" w:cstheme="minorHAnsi"/>
          <w:b/>
          <w:sz w:val="22"/>
          <w:szCs w:val="22"/>
        </w:rPr>
        <w:t>da Educação e Comunicação</w:t>
      </w:r>
    </w:p>
    <w:p w14:paraId="33709637" w14:textId="63DAC262" w:rsidR="00B429E8" w:rsidRPr="004502C8" w:rsidRDefault="00B429E8" w:rsidP="009E5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57D59E18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A1871">
        <w:rPr>
          <w:rFonts w:asciiTheme="minorHAnsi" w:eastAsia="Arial" w:hAnsiTheme="minorHAnsi" w:cstheme="minorHAnsi"/>
          <w:b/>
          <w:sz w:val="22"/>
          <w:szCs w:val="22"/>
        </w:rPr>
        <w:t>194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73AD" w14:textId="77777777" w:rsidR="003A3CF0" w:rsidRDefault="003A3CF0">
      <w:r>
        <w:separator/>
      </w:r>
    </w:p>
  </w:endnote>
  <w:endnote w:type="continuationSeparator" w:id="0">
    <w:p w14:paraId="752AB528" w14:textId="77777777" w:rsidR="003A3CF0" w:rsidRDefault="003A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FD40" w14:textId="77777777" w:rsidR="003A3CF0" w:rsidRDefault="003A3CF0">
      <w:r>
        <w:separator/>
      </w:r>
    </w:p>
  </w:footnote>
  <w:footnote w:type="continuationSeparator" w:id="0">
    <w:p w14:paraId="7F330AA9" w14:textId="77777777" w:rsidR="003A3CF0" w:rsidRDefault="003A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21182"/>
    <w:rsid w:val="000356A1"/>
    <w:rsid w:val="000968C1"/>
    <w:rsid w:val="001539FB"/>
    <w:rsid w:val="001D53F7"/>
    <w:rsid w:val="002C4CBB"/>
    <w:rsid w:val="003700DA"/>
    <w:rsid w:val="00381582"/>
    <w:rsid w:val="003A3CF0"/>
    <w:rsid w:val="004502C8"/>
    <w:rsid w:val="004F6380"/>
    <w:rsid w:val="004F7D4E"/>
    <w:rsid w:val="005D5847"/>
    <w:rsid w:val="0063682D"/>
    <w:rsid w:val="006A54E0"/>
    <w:rsid w:val="007B688D"/>
    <w:rsid w:val="00822624"/>
    <w:rsid w:val="008A576E"/>
    <w:rsid w:val="008C4F26"/>
    <w:rsid w:val="008D3C68"/>
    <w:rsid w:val="009E4772"/>
    <w:rsid w:val="009E5909"/>
    <w:rsid w:val="00A2510F"/>
    <w:rsid w:val="00B4025A"/>
    <w:rsid w:val="00B429E8"/>
    <w:rsid w:val="00B77250"/>
    <w:rsid w:val="00BA1871"/>
    <w:rsid w:val="00BD6A61"/>
    <w:rsid w:val="00C04599"/>
    <w:rsid w:val="00C91267"/>
    <w:rsid w:val="00C97117"/>
    <w:rsid w:val="00CB2964"/>
    <w:rsid w:val="00CD18B6"/>
    <w:rsid w:val="00DB4EB0"/>
    <w:rsid w:val="00EB0009"/>
    <w:rsid w:val="00EE59EE"/>
    <w:rsid w:val="00F4330B"/>
    <w:rsid w:val="00F52EA0"/>
    <w:rsid w:val="00F56617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09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8</cp:revision>
  <dcterms:created xsi:type="dcterms:W3CDTF">2023-11-22T19:47:00Z</dcterms:created>
  <dcterms:modified xsi:type="dcterms:W3CDTF">2023-11-24T02:35:00Z</dcterms:modified>
</cp:coreProperties>
</file>