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591A4" w14:textId="556768CE" w:rsidR="00F77066" w:rsidRPr="0074243A" w:rsidRDefault="00F77066" w:rsidP="00F77066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 w:rsidRPr="0074243A">
        <w:rPr>
          <w:rFonts w:cstheme="minorHAnsi"/>
          <w:b/>
          <w:sz w:val="28"/>
          <w:szCs w:val="24"/>
        </w:rPr>
        <w:t>EDITAL Nº</w:t>
      </w:r>
      <w:r w:rsidR="0074243A" w:rsidRPr="0074243A">
        <w:rPr>
          <w:rFonts w:cstheme="minorHAnsi"/>
          <w:b/>
          <w:sz w:val="28"/>
          <w:szCs w:val="24"/>
        </w:rPr>
        <w:t>.</w:t>
      </w:r>
      <w:r w:rsidRPr="0074243A">
        <w:rPr>
          <w:rFonts w:cstheme="minorHAnsi"/>
          <w:b/>
          <w:sz w:val="28"/>
          <w:szCs w:val="24"/>
        </w:rPr>
        <w:t xml:space="preserve"> </w:t>
      </w:r>
      <w:r w:rsidR="00C641ED" w:rsidRPr="0074243A">
        <w:rPr>
          <w:rFonts w:cstheme="minorHAnsi"/>
          <w:b/>
          <w:sz w:val="28"/>
          <w:szCs w:val="24"/>
        </w:rPr>
        <w:t>161</w:t>
      </w:r>
      <w:r w:rsidRPr="0074243A">
        <w:rPr>
          <w:rFonts w:cstheme="minorHAnsi"/>
          <w:b/>
          <w:sz w:val="28"/>
          <w:szCs w:val="24"/>
        </w:rPr>
        <w:t>/2023</w:t>
      </w:r>
    </w:p>
    <w:p w14:paraId="248EAAB8" w14:textId="4BF60BC6" w:rsidR="00521CBC" w:rsidRPr="00C51AB1" w:rsidRDefault="005C1661" w:rsidP="00F7706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51AB1">
        <w:rPr>
          <w:rFonts w:cstheme="minorHAnsi"/>
          <w:b/>
          <w:sz w:val="24"/>
          <w:szCs w:val="24"/>
        </w:rPr>
        <w:t>Programa de Educação Científica para o E</w:t>
      </w:r>
      <w:bookmarkStart w:id="0" w:name="_GoBack"/>
      <w:bookmarkEnd w:id="0"/>
      <w:r w:rsidRPr="00C51AB1">
        <w:rPr>
          <w:rFonts w:cstheme="minorHAnsi"/>
          <w:b/>
          <w:sz w:val="24"/>
          <w:szCs w:val="24"/>
        </w:rPr>
        <w:t>nsino Médio</w:t>
      </w:r>
    </w:p>
    <w:p w14:paraId="34B24BA0" w14:textId="77777777" w:rsidR="00046E00" w:rsidRPr="00344E59" w:rsidRDefault="00046E00" w:rsidP="00F77066">
      <w:pPr>
        <w:spacing w:after="0" w:line="276" w:lineRule="auto"/>
        <w:jc w:val="center"/>
        <w:rPr>
          <w:b/>
          <w:sz w:val="24"/>
          <w:szCs w:val="24"/>
        </w:rPr>
      </w:pPr>
      <w:r w:rsidRPr="00344E59">
        <w:rPr>
          <w:b/>
          <w:sz w:val="24"/>
          <w:szCs w:val="24"/>
        </w:rPr>
        <w:t xml:space="preserve">SUBPROGRAMAS </w:t>
      </w:r>
    </w:p>
    <w:p w14:paraId="370C1836" w14:textId="24320A5B" w:rsidR="00046E00" w:rsidRDefault="00046E00" w:rsidP="00F77066">
      <w:pPr>
        <w:spacing w:after="0" w:line="276" w:lineRule="auto"/>
        <w:jc w:val="center"/>
        <w:rPr>
          <w:b/>
          <w:sz w:val="24"/>
          <w:szCs w:val="24"/>
        </w:rPr>
      </w:pPr>
      <w:r w:rsidRPr="00344E59">
        <w:rPr>
          <w:b/>
          <w:sz w:val="24"/>
          <w:szCs w:val="24"/>
        </w:rPr>
        <w:t xml:space="preserve">Categorias: Gamificação e Oficinas Temáticas </w:t>
      </w:r>
    </w:p>
    <w:p w14:paraId="2EC401D4" w14:textId="77777777" w:rsidR="00F77066" w:rsidRPr="00344E59" w:rsidRDefault="00F77066" w:rsidP="00F77066">
      <w:pPr>
        <w:spacing w:after="0" w:line="276" w:lineRule="auto"/>
        <w:jc w:val="center"/>
        <w:rPr>
          <w:b/>
          <w:sz w:val="24"/>
          <w:szCs w:val="24"/>
        </w:rPr>
      </w:pPr>
    </w:p>
    <w:p w14:paraId="58487819" w14:textId="4FB7B01F" w:rsidR="00433992" w:rsidRPr="000C6D34" w:rsidRDefault="00A16DED" w:rsidP="00F770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>ANEXO 2</w:t>
      </w:r>
      <w:r w:rsidR="00433992" w:rsidRPr="000C6D34">
        <w:rPr>
          <w:rFonts w:cstheme="minorHAnsi"/>
          <w:b/>
          <w:bCs/>
          <w:sz w:val="24"/>
          <w:szCs w:val="28"/>
        </w:rPr>
        <w:t xml:space="preserve"> – </w:t>
      </w:r>
      <w:r w:rsidR="00D2226F" w:rsidRPr="000C6D34">
        <w:rPr>
          <w:rFonts w:cstheme="minorHAnsi"/>
          <w:b/>
          <w:bCs/>
          <w:sz w:val="24"/>
          <w:szCs w:val="28"/>
        </w:rPr>
        <w:t xml:space="preserve">AUTORIZAÇÃO </w:t>
      </w:r>
      <w:r w:rsidR="00433992" w:rsidRPr="000C6D34">
        <w:rPr>
          <w:rFonts w:cstheme="minorHAnsi"/>
          <w:b/>
          <w:bCs/>
          <w:sz w:val="24"/>
          <w:szCs w:val="28"/>
        </w:rPr>
        <w:t>DE USO DE IMAGEM E VOZ</w:t>
      </w:r>
    </w:p>
    <w:p w14:paraId="192578E7" w14:textId="77777777" w:rsidR="001F313E" w:rsidRPr="00C51AB1" w:rsidRDefault="001F313E" w:rsidP="005C16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D9BF05D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Neste ato, ______________________________________________________________________,</w:t>
      </w:r>
    </w:p>
    <w:p w14:paraId="7260ED5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nacionalidade ________________, estado civil _______________, portador da Cédula de identidade RG nº________________________ , inscrito no CPF/MF sob nº______________________________,</w:t>
      </w:r>
    </w:p>
    <w:p w14:paraId="0B7DD603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residente à </w:t>
      </w:r>
      <w:proofErr w:type="spellStart"/>
      <w:r w:rsidRPr="00C51AB1">
        <w:rPr>
          <w:rFonts w:cstheme="minorHAnsi"/>
        </w:rPr>
        <w:t>Av</w:t>
      </w:r>
      <w:proofErr w:type="spellEnd"/>
      <w:r w:rsidRPr="00C51AB1">
        <w:rPr>
          <w:rFonts w:cstheme="minorHAnsi"/>
        </w:rPr>
        <w:t>/Rua __________________________________________________________________ , nº_________, complemento________________ município de _____________________/São Paulo.</w:t>
      </w:r>
    </w:p>
    <w:p w14:paraId="7587D59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AUTORIZO o uso de imagem e de voz do menor _________________________________________,</w:t>
      </w:r>
    </w:p>
    <w:p w14:paraId="77197A36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estudante da escola_______________________________________________, a título gratuito, entre</w:t>
      </w:r>
    </w:p>
    <w:p w14:paraId="277255B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fotos e mídia eletrônica, para serem utilizadas exclusivamente na divulgação do Programa de Educação Científica para o Ensino Médio da Universidade Católica de Santos, Avenida Conselheiro </w:t>
      </w:r>
      <w:proofErr w:type="spellStart"/>
      <w:r w:rsidRPr="00C51AB1">
        <w:rPr>
          <w:rFonts w:cstheme="minorHAnsi"/>
        </w:rPr>
        <w:t>Nébias</w:t>
      </w:r>
      <w:proofErr w:type="spellEnd"/>
      <w:r w:rsidRPr="00C51AB1">
        <w:rPr>
          <w:rFonts w:cstheme="minorHAnsi"/>
        </w:rPr>
        <w:t>, 300, Vila Mathias, Santos, São Paulo.</w:t>
      </w:r>
    </w:p>
    <w:p w14:paraId="685011B1" w14:textId="41821FE2" w:rsidR="001F313E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80DF76B" w14:textId="77777777" w:rsidR="00F77066" w:rsidRPr="00C51AB1" w:rsidRDefault="00F77066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C3B1E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C51AB1">
        <w:rPr>
          <w:rFonts w:cstheme="minorHAnsi"/>
        </w:rPr>
        <w:t xml:space="preserve">______________________, _____ de ______________ </w:t>
      </w:r>
      <w:proofErr w:type="spellStart"/>
      <w:r w:rsidRPr="00C51AB1">
        <w:rPr>
          <w:rFonts w:cstheme="minorHAnsi"/>
        </w:rPr>
        <w:t>de</w:t>
      </w:r>
      <w:proofErr w:type="spellEnd"/>
      <w:r w:rsidRPr="00C51AB1">
        <w:rPr>
          <w:rFonts w:cstheme="minorHAnsi"/>
        </w:rPr>
        <w:t xml:space="preserve"> ___________.</w:t>
      </w:r>
    </w:p>
    <w:p w14:paraId="088DD041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37B0A7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4CF0DC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(assinatura)</w:t>
      </w:r>
    </w:p>
    <w:p w14:paraId="3CC1174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Nome:</w:t>
      </w:r>
    </w:p>
    <w:p w14:paraId="56A6626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Parentesco com o menor:</w:t>
      </w:r>
    </w:p>
    <w:p w14:paraId="48199C99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Telefone p/ contato:</w:t>
      </w:r>
    </w:p>
    <w:p w14:paraId="1999869B" w14:textId="1D103ED7" w:rsidR="00B9034A" w:rsidRDefault="001F313E" w:rsidP="005C1661">
      <w:pPr>
        <w:spacing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Celular:</w:t>
      </w:r>
    </w:p>
    <w:p w14:paraId="2BCBFAB5" w14:textId="77777777" w:rsidR="00B9034A" w:rsidRPr="00B9034A" w:rsidRDefault="00B9034A" w:rsidP="00B9034A">
      <w:pPr>
        <w:rPr>
          <w:rFonts w:cstheme="minorHAnsi"/>
        </w:rPr>
      </w:pPr>
    </w:p>
    <w:p w14:paraId="65251CBF" w14:textId="77777777" w:rsidR="00B9034A" w:rsidRPr="00B9034A" w:rsidRDefault="00B9034A" w:rsidP="00B9034A">
      <w:pPr>
        <w:rPr>
          <w:rFonts w:cstheme="minorHAnsi"/>
        </w:rPr>
      </w:pPr>
    </w:p>
    <w:p w14:paraId="5863ABC7" w14:textId="77777777" w:rsidR="00B9034A" w:rsidRPr="00B9034A" w:rsidRDefault="00B9034A" w:rsidP="00B9034A">
      <w:pPr>
        <w:rPr>
          <w:rFonts w:cstheme="minorHAnsi"/>
        </w:rPr>
      </w:pPr>
    </w:p>
    <w:p w14:paraId="642C9463" w14:textId="77777777" w:rsidR="00B9034A" w:rsidRPr="00B9034A" w:rsidRDefault="00B9034A" w:rsidP="00B9034A">
      <w:pPr>
        <w:rPr>
          <w:rFonts w:cstheme="minorHAnsi"/>
        </w:rPr>
      </w:pPr>
    </w:p>
    <w:p w14:paraId="0E025CCC" w14:textId="77777777" w:rsidR="00B9034A" w:rsidRPr="00B9034A" w:rsidRDefault="00B9034A" w:rsidP="00B9034A">
      <w:pPr>
        <w:rPr>
          <w:rFonts w:cstheme="minorHAnsi"/>
        </w:rPr>
      </w:pPr>
    </w:p>
    <w:p w14:paraId="481356D6" w14:textId="77777777" w:rsidR="00B9034A" w:rsidRPr="00B9034A" w:rsidRDefault="00B9034A" w:rsidP="00B9034A">
      <w:pPr>
        <w:rPr>
          <w:rFonts w:cstheme="minorHAnsi"/>
        </w:rPr>
      </w:pPr>
    </w:p>
    <w:p w14:paraId="13476FA3" w14:textId="28F72BAE" w:rsidR="009456DB" w:rsidRPr="00B9034A" w:rsidRDefault="00B9034A" w:rsidP="00B9034A">
      <w:pPr>
        <w:tabs>
          <w:tab w:val="left" w:pos="6615"/>
        </w:tabs>
        <w:rPr>
          <w:rFonts w:cstheme="minorHAnsi"/>
        </w:rPr>
      </w:pPr>
      <w:r>
        <w:rPr>
          <w:rFonts w:cstheme="minorHAnsi"/>
        </w:rPr>
        <w:tab/>
      </w:r>
    </w:p>
    <w:sectPr w:rsidR="009456DB" w:rsidRPr="00B9034A" w:rsidSect="00C51AB1">
      <w:headerReference w:type="default" r:id="rId7"/>
      <w:footerReference w:type="default" r:id="rId8"/>
      <w:pgSz w:w="11906" w:h="16838"/>
      <w:pgMar w:top="2127" w:right="1134" w:bottom="1134" w:left="1701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676A8" w14:textId="77777777" w:rsidR="009618F4" w:rsidRDefault="009618F4" w:rsidP="00A94A0F">
      <w:pPr>
        <w:spacing w:after="0" w:line="240" w:lineRule="auto"/>
      </w:pPr>
      <w:r>
        <w:separator/>
      </w:r>
    </w:p>
  </w:endnote>
  <w:endnote w:type="continuationSeparator" w:id="0">
    <w:p w14:paraId="7EB55937" w14:textId="77777777" w:rsidR="009618F4" w:rsidRDefault="009618F4" w:rsidP="00A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C172F" w14:textId="4623F6B9" w:rsidR="007436F9" w:rsidRPr="007436F9" w:rsidRDefault="007436F9" w:rsidP="00A84A7F">
    <w:pPr>
      <w:pStyle w:val="Rodap"/>
      <w:jc w:val="center"/>
      <w:rPr>
        <w:rFonts w:cs="Arial"/>
        <w:b/>
      </w:rPr>
    </w:pPr>
    <w:r w:rsidRPr="007436F9">
      <w:rPr>
        <w:rFonts w:cs="Arial"/>
        <w:b/>
        <w:noProof/>
      </w:rPr>
      <w:t>Instituto de Pesquisas Científicas e Tecnológicas - I</w:t>
    </w:r>
    <w:r w:rsidR="00A84A7F">
      <w:rPr>
        <w:rFonts w:cs="Arial"/>
        <w:b/>
        <w:noProof/>
      </w:rPr>
      <w:t>peci</w:t>
    </w:r>
  </w:p>
  <w:p w14:paraId="5602240A" w14:textId="77777777" w:rsidR="007436F9" w:rsidRPr="007436F9" w:rsidRDefault="007436F9" w:rsidP="00A84A7F">
    <w:pPr>
      <w:pStyle w:val="Rodap"/>
      <w:jc w:val="center"/>
      <w:rPr>
        <w:rFonts w:cs="Arial"/>
        <w:sz w:val="16"/>
        <w:szCs w:val="16"/>
      </w:rPr>
    </w:pPr>
    <w:r w:rsidRPr="007436F9">
      <w:rPr>
        <w:rFonts w:cs="Arial"/>
        <w:b/>
        <w:i/>
        <w:noProof/>
        <w:sz w:val="16"/>
        <w:szCs w:val="16"/>
      </w:rPr>
      <w:t>Campus</w:t>
    </w:r>
    <w:r w:rsidRPr="007436F9">
      <w:rPr>
        <w:rFonts w:cs="Arial"/>
        <w:b/>
        <w:noProof/>
        <w:sz w:val="16"/>
        <w:szCs w:val="16"/>
      </w:rPr>
      <w:t xml:space="preserve"> Dom Idílio José Soares</w:t>
    </w:r>
    <w:r w:rsidRPr="007436F9">
      <w:rPr>
        <w:rFonts w:cs="Arial"/>
        <w:sz w:val="16"/>
        <w:szCs w:val="16"/>
      </w:rPr>
      <w:t xml:space="preserve"> - </w:t>
    </w:r>
    <w:r w:rsidRPr="007436F9">
      <w:rPr>
        <w:rFonts w:cs="Arial"/>
        <w:noProof/>
        <w:sz w:val="16"/>
        <w:szCs w:val="16"/>
      </w:rPr>
      <w:t>Av. Conselheiro Nébias, 300 - 11015-002 - Vila Mathias, Santos, SP - Tel.: (13) 3205-5555</w:t>
    </w:r>
  </w:p>
  <w:p w14:paraId="2B2D75CA" w14:textId="77777777" w:rsidR="007436F9" w:rsidRPr="007436F9" w:rsidRDefault="007436F9" w:rsidP="00A84A7F">
    <w:pPr>
      <w:pStyle w:val="Rodap"/>
      <w:jc w:val="center"/>
      <w:rPr>
        <w:rFonts w:cs="Arial"/>
        <w:sz w:val="16"/>
        <w:szCs w:val="16"/>
      </w:rPr>
    </w:pPr>
    <w:r w:rsidRPr="007436F9">
      <w:rPr>
        <w:rFonts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8EE9A" w14:textId="77777777" w:rsidR="009618F4" w:rsidRDefault="009618F4" w:rsidP="00A94A0F">
      <w:pPr>
        <w:spacing w:after="0" w:line="240" w:lineRule="auto"/>
      </w:pPr>
      <w:r>
        <w:separator/>
      </w:r>
    </w:p>
  </w:footnote>
  <w:footnote w:type="continuationSeparator" w:id="0">
    <w:p w14:paraId="2E04802D" w14:textId="77777777" w:rsidR="009618F4" w:rsidRDefault="009618F4" w:rsidP="00A9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44A1E" w14:textId="07E5B6AE" w:rsidR="00A94A0F" w:rsidRDefault="00B9034A">
    <w:pPr>
      <w:pStyle w:val="Cabealho"/>
    </w:pPr>
    <w:r w:rsidRPr="007937CF">
      <w:rPr>
        <w:rFonts w:ascii="Calibri" w:hAnsi="Calibri"/>
        <w:noProof/>
        <w:lang w:eastAsia="pt-BR"/>
      </w:rPr>
      <w:drawing>
        <wp:anchor distT="0" distB="0" distL="0" distR="0" simplePos="0" relativeHeight="251660288" behindDoc="0" locked="0" layoutInCell="1" allowOverlap="1" wp14:anchorId="129DE4EA" wp14:editId="4E733EB5">
          <wp:simplePos x="0" y="0"/>
          <wp:positionH relativeFrom="page">
            <wp:posOffset>5338445</wp:posOffset>
          </wp:positionH>
          <wp:positionV relativeFrom="page">
            <wp:posOffset>468630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A0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68AD7A" wp14:editId="319814D5">
          <wp:simplePos x="0" y="0"/>
          <wp:positionH relativeFrom="margin">
            <wp:posOffset>-495300</wp:posOffset>
          </wp:positionH>
          <wp:positionV relativeFrom="paragraph">
            <wp:posOffset>35560</wp:posOffset>
          </wp:positionV>
          <wp:extent cx="1772285" cy="657225"/>
          <wp:effectExtent l="0" t="0" r="0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2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29C"/>
    <w:multiLevelType w:val="hybridMultilevel"/>
    <w:tmpl w:val="C55CF9AE"/>
    <w:lvl w:ilvl="0" w:tplc="1742B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257CF"/>
    <w:multiLevelType w:val="hybridMultilevel"/>
    <w:tmpl w:val="D32CC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DB"/>
    <w:rsid w:val="00046E00"/>
    <w:rsid w:val="000C3E1C"/>
    <w:rsid w:val="000C6D34"/>
    <w:rsid w:val="000F630B"/>
    <w:rsid w:val="00116830"/>
    <w:rsid w:val="001D61FF"/>
    <w:rsid w:val="001F313E"/>
    <w:rsid w:val="00233127"/>
    <w:rsid w:val="00240806"/>
    <w:rsid w:val="002D5B6B"/>
    <w:rsid w:val="00371D5F"/>
    <w:rsid w:val="00396F12"/>
    <w:rsid w:val="003C0316"/>
    <w:rsid w:val="00433992"/>
    <w:rsid w:val="004452FC"/>
    <w:rsid w:val="00452E7E"/>
    <w:rsid w:val="0048277D"/>
    <w:rsid w:val="004E1694"/>
    <w:rsid w:val="004F316B"/>
    <w:rsid w:val="00521CBC"/>
    <w:rsid w:val="00522EED"/>
    <w:rsid w:val="00534EE4"/>
    <w:rsid w:val="005C1661"/>
    <w:rsid w:val="006B6D2A"/>
    <w:rsid w:val="006E3EC9"/>
    <w:rsid w:val="00705CE6"/>
    <w:rsid w:val="00734473"/>
    <w:rsid w:val="0074243A"/>
    <w:rsid w:val="007436F9"/>
    <w:rsid w:val="007A48F5"/>
    <w:rsid w:val="00844BC5"/>
    <w:rsid w:val="008A4ACA"/>
    <w:rsid w:val="009456DB"/>
    <w:rsid w:val="009618F4"/>
    <w:rsid w:val="00987549"/>
    <w:rsid w:val="00A16DED"/>
    <w:rsid w:val="00A22F8D"/>
    <w:rsid w:val="00A73664"/>
    <w:rsid w:val="00A84A7F"/>
    <w:rsid w:val="00A94A0F"/>
    <w:rsid w:val="00AD7E49"/>
    <w:rsid w:val="00B65023"/>
    <w:rsid w:val="00B9034A"/>
    <w:rsid w:val="00C21ED7"/>
    <w:rsid w:val="00C51AB1"/>
    <w:rsid w:val="00C641ED"/>
    <w:rsid w:val="00D2226F"/>
    <w:rsid w:val="00D430DF"/>
    <w:rsid w:val="00D529C0"/>
    <w:rsid w:val="00D65EC9"/>
    <w:rsid w:val="00DE4C1A"/>
    <w:rsid w:val="00E164CD"/>
    <w:rsid w:val="00EC51B2"/>
    <w:rsid w:val="00EF419F"/>
    <w:rsid w:val="00F77066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16897"/>
  <w15:docId w15:val="{25A999C9-F22D-4A36-A597-AC373C3D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56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56D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56DB"/>
    <w:rPr>
      <w:color w:val="605E5C"/>
      <w:shd w:val="clear" w:color="auto" w:fill="E1DFDD"/>
    </w:rPr>
  </w:style>
  <w:style w:type="paragraph" w:customStyle="1" w:styleId="Normal1">
    <w:name w:val="Normal1"/>
    <w:rsid w:val="009456DB"/>
    <w:pPr>
      <w:spacing w:after="200" w:line="276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A0F"/>
  </w:style>
  <w:style w:type="paragraph" w:styleId="Rodap">
    <w:name w:val="footer"/>
    <w:basedOn w:val="Normal"/>
    <w:link w:val="RodapChar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Usuário do Windows</cp:lastModifiedBy>
  <cp:revision>5</cp:revision>
  <cp:lastPrinted>2020-10-26T20:22:00Z</cp:lastPrinted>
  <dcterms:created xsi:type="dcterms:W3CDTF">2023-09-04T11:55:00Z</dcterms:created>
  <dcterms:modified xsi:type="dcterms:W3CDTF">2023-09-04T19:20:00Z</dcterms:modified>
</cp:coreProperties>
</file>