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05629850" w:rsidR="00B429E8" w:rsidRPr="00CD071C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0"/>
        </w:rPr>
      </w:pPr>
      <w:r w:rsidRPr="00CD071C">
        <w:rPr>
          <w:rFonts w:asciiTheme="minorHAnsi" w:eastAsia="Arial" w:hAnsiTheme="minorHAnsi" w:cstheme="minorHAnsi"/>
          <w:b/>
          <w:szCs w:val="20"/>
        </w:rPr>
        <w:t>EDITAL Nº</w:t>
      </w:r>
      <w:r w:rsidR="00CD071C" w:rsidRPr="00CD071C">
        <w:rPr>
          <w:rFonts w:asciiTheme="minorHAnsi" w:eastAsia="Arial" w:hAnsiTheme="minorHAnsi" w:cstheme="minorHAnsi"/>
          <w:b/>
          <w:szCs w:val="20"/>
        </w:rPr>
        <w:t>.</w:t>
      </w:r>
      <w:r w:rsidRPr="00CD071C">
        <w:rPr>
          <w:rFonts w:asciiTheme="minorHAnsi" w:eastAsia="Arial" w:hAnsiTheme="minorHAnsi" w:cstheme="minorHAnsi"/>
          <w:b/>
          <w:szCs w:val="20"/>
        </w:rPr>
        <w:t xml:space="preserve"> </w:t>
      </w:r>
      <w:r w:rsidR="004F7D4E" w:rsidRPr="00CD071C">
        <w:rPr>
          <w:rFonts w:asciiTheme="minorHAnsi" w:eastAsia="Arial" w:hAnsiTheme="minorHAnsi" w:cstheme="minorHAnsi"/>
          <w:b/>
          <w:szCs w:val="20"/>
        </w:rPr>
        <w:t>94</w:t>
      </w:r>
      <w:r w:rsidRPr="00CD071C">
        <w:rPr>
          <w:rFonts w:asciiTheme="minorHAnsi" w:eastAsia="Arial" w:hAnsiTheme="minorHAnsi" w:cstheme="minorHAnsi"/>
          <w:b/>
          <w:szCs w:val="20"/>
        </w:rPr>
        <w:t>/2023</w:t>
      </w:r>
    </w:p>
    <w:p w14:paraId="19E1B57C" w14:textId="60AE47D4" w:rsidR="00B4025A" w:rsidRPr="00CD071C" w:rsidRDefault="00CD071C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para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Contrataçã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>o</w:t>
      </w:r>
      <w:proofErr w:type="spellEnd"/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de Docente -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Graduação</w:t>
      </w:r>
      <w:proofErr w:type="spellEnd"/>
    </w:p>
    <w:p w14:paraId="37CB28AB" w14:textId="4DA2503F" w:rsidR="004F6380" w:rsidRPr="00CD071C" w:rsidRDefault="00CD071C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d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e </w:t>
      </w:r>
      <w:proofErr w:type="spellStart"/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>Ciê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n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>cias</w:t>
      </w:r>
      <w:proofErr w:type="spellEnd"/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 Sociais Aplicadas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Pr="00CD071C">
        <w:rPr>
          <w:rFonts w:asciiTheme="minorHAnsi" w:eastAsia="Times New Roman" w:hAnsiTheme="minorHAnsi" w:cstheme="minorHAnsi"/>
          <w:b/>
          <w:sz w:val="22"/>
          <w:szCs w:val="22"/>
        </w:rPr>
        <w:t>Saúde</w:t>
      </w:r>
      <w:proofErr w:type="spellEnd"/>
    </w:p>
    <w:p w14:paraId="07E3F5FA" w14:textId="3A1A8A9D" w:rsidR="004F6380" w:rsidRPr="00CD071C" w:rsidRDefault="00CD071C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proofErr w:type="spellStart"/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Área</w:t>
      </w:r>
      <w:proofErr w:type="spellEnd"/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 Conhecimento: Economia</w:t>
      </w:r>
    </w:p>
    <w:p w14:paraId="4F6020BB" w14:textId="0B0175AE" w:rsidR="004F6380" w:rsidRPr="00CD071C" w:rsidRDefault="00CD071C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proofErr w:type="spellStart"/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Subárea</w:t>
      </w:r>
      <w:proofErr w:type="spellEnd"/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: Mercado 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</w:t>
      </w:r>
      <w:r w:rsidRPr="00CD071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 Capitais</w:t>
      </w:r>
    </w:p>
    <w:p w14:paraId="35D48684" w14:textId="77777777" w:rsidR="004F6380" w:rsidRPr="00CD071C" w:rsidRDefault="004F6380" w:rsidP="004F638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C9452F" w14:textId="77777777" w:rsidR="00B429E8" w:rsidRPr="00CD071C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AE4E7FF" w:rsidR="00B429E8" w:rsidRPr="00C91267" w:rsidRDefault="00CD071C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CD071C">
        <w:rPr>
          <w:rFonts w:asciiTheme="minorHAnsi" w:eastAsia="Arial" w:hAnsiTheme="minorHAnsi" w:cstheme="minorHAnsi"/>
          <w:b/>
          <w:sz w:val="22"/>
          <w:szCs w:val="22"/>
        </w:rPr>
        <w:t>Anexo</w:t>
      </w:r>
      <w:r w:rsidR="000356A1" w:rsidRPr="00CD071C">
        <w:rPr>
          <w:rFonts w:asciiTheme="minorHAnsi" w:eastAsia="Arial" w:hAnsiTheme="minorHAnsi" w:cstheme="minorHAnsi"/>
          <w:b/>
          <w:sz w:val="22"/>
          <w:szCs w:val="22"/>
        </w:rPr>
        <w:t xml:space="preserve"> I</w:t>
      </w:r>
    </w:p>
    <w:p w14:paraId="4545632A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11FA0B2B" w14:textId="611AC443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Excelentíssim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Senhor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</w:p>
    <w:p w14:paraId="408B19FB" w14:textId="05BB3B9C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Prof</w:t>
      </w:r>
      <w:r w:rsidR="00CD071C">
        <w:rPr>
          <w:rFonts w:asciiTheme="minorHAnsi" w:eastAsia="Arial" w:hAnsiTheme="minorHAnsi" w:cstheme="minorHAnsi"/>
          <w:b/>
          <w:color w:val="000000"/>
          <w:sz w:val="20"/>
          <w:szCs w:val="20"/>
        </w:rPr>
        <w:t>ª</w:t>
      </w:r>
      <w:proofErr w:type="spellEnd"/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. Me. Flávia Henriques</w:t>
      </w:r>
    </w:p>
    <w:p w14:paraId="33709637" w14:textId="1488C19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Diretor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do Centro de Ciências 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Sociais Aplicadas e Saúde</w:t>
      </w:r>
    </w:p>
    <w:p w14:paraId="013F8244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752CB6" w14:textId="11D898EE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Edital nº</w:t>
      </w:r>
      <w:r w:rsidR="00CD071C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4F7D4E">
        <w:rPr>
          <w:rFonts w:asciiTheme="minorHAnsi" w:eastAsia="Arial" w:hAnsiTheme="minorHAnsi" w:cstheme="minorHAnsi"/>
          <w:b/>
          <w:sz w:val="20"/>
          <w:szCs w:val="20"/>
        </w:rPr>
        <w:t xml:space="preserve"> 94</w:t>
      </w:r>
      <w:r w:rsidR="004F7D4E" w:rsidRPr="00C91267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/202</w:t>
      </w:r>
      <w:r w:rsidR="000968C1" w:rsidRPr="00C91267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Pr="00C9126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41434C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BF7F53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 que aceito todos os termos ali estabelecidos.</w:t>
      </w:r>
    </w:p>
    <w:p w14:paraId="4D8435EB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E-mail: __________________________________________________________________</w:t>
      </w:r>
    </w:p>
    <w:p w14:paraId="64155D00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Endereço: _______________________________________________________________</w:t>
      </w:r>
    </w:p>
    <w:p w14:paraId="229DAC22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Celular: ________________________ Telefone: _________________________________</w:t>
      </w:r>
    </w:p>
    <w:p w14:paraId="15E153BE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566D21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EA53AF2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3D312FB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Nestes Termos,</w:t>
      </w:r>
    </w:p>
    <w:p w14:paraId="038C10D1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P. Deferimento.</w:t>
      </w:r>
    </w:p>
    <w:p w14:paraId="2F6DE1B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5780CE2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Santos, ____de ___________de 202_.</w:t>
      </w:r>
    </w:p>
    <w:p w14:paraId="0992FBD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145F14D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3470605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C91267">
        <w:rPr>
          <w:rFonts w:asciiTheme="minorHAnsi" w:eastAsia="Arial" w:hAnsiTheme="minorHAnsi" w:cstheme="minorHAnsi"/>
          <w:i/>
          <w:sz w:val="20"/>
          <w:szCs w:val="20"/>
        </w:rPr>
        <w:t>Assinatura do candidato</w:t>
      </w:r>
      <w:bookmarkStart w:id="1" w:name="_GoBack"/>
      <w:bookmarkEnd w:id="1"/>
    </w:p>
    <w:sectPr w:rsidR="00B429E8" w:rsidRPr="00C91267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95D6" w14:textId="77777777" w:rsidR="00437A73" w:rsidRDefault="00437A73">
      <w:r>
        <w:separator/>
      </w:r>
    </w:p>
  </w:endnote>
  <w:endnote w:type="continuationSeparator" w:id="0">
    <w:p w14:paraId="78FC0BA0" w14:textId="77777777" w:rsidR="00437A73" w:rsidRDefault="0043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E57B" w14:textId="77777777" w:rsidR="00437A73" w:rsidRDefault="00437A73">
      <w:r>
        <w:separator/>
      </w:r>
    </w:p>
  </w:footnote>
  <w:footnote w:type="continuationSeparator" w:id="0">
    <w:p w14:paraId="27B1ABC3" w14:textId="77777777" w:rsidR="00437A73" w:rsidRDefault="0043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356A1"/>
    <w:rsid w:val="000968C1"/>
    <w:rsid w:val="003700DA"/>
    <w:rsid w:val="00437A73"/>
    <w:rsid w:val="004F6380"/>
    <w:rsid w:val="004F7D4E"/>
    <w:rsid w:val="005D5847"/>
    <w:rsid w:val="0063682D"/>
    <w:rsid w:val="008A576E"/>
    <w:rsid w:val="008C4F26"/>
    <w:rsid w:val="00B4025A"/>
    <w:rsid w:val="00B429E8"/>
    <w:rsid w:val="00C91267"/>
    <w:rsid w:val="00CD071C"/>
    <w:rsid w:val="00CD18B6"/>
    <w:rsid w:val="00DB4EB0"/>
    <w:rsid w:val="00EE59EE"/>
    <w:rsid w:val="00F4330B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6</cp:revision>
  <dcterms:created xsi:type="dcterms:W3CDTF">2023-05-15T22:00:00Z</dcterms:created>
  <dcterms:modified xsi:type="dcterms:W3CDTF">2023-05-16T16:43:00Z</dcterms:modified>
</cp:coreProperties>
</file>