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44A104B9" w:rsidR="00B429E8" w:rsidRPr="002B6A51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0"/>
        </w:rPr>
      </w:pPr>
      <w:r w:rsidRPr="002B6A51">
        <w:rPr>
          <w:rFonts w:asciiTheme="minorHAnsi" w:eastAsia="Arial" w:hAnsiTheme="minorHAnsi" w:cstheme="minorHAnsi"/>
          <w:b/>
          <w:sz w:val="22"/>
          <w:szCs w:val="20"/>
        </w:rPr>
        <w:t>EDITAL Nº</w:t>
      </w:r>
      <w:r w:rsidR="002B6A51" w:rsidRPr="002B6A51">
        <w:rPr>
          <w:rFonts w:asciiTheme="minorHAnsi" w:eastAsia="Arial" w:hAnsiTheme="minorHAnsi" w:cstheme="minorHAnsi"/>
          <w:b/>
          <w:sz w:val="22"/>
          <w:szCs w:val="20"/>
        </w:rPr>
        <w:t>.</w:t>
      </w:r>
      <w:r w:rsidRPr="002B6A51">
        <w:rPr>
          <w:rFonts w:asciiTheme="minorHAnsi" w:eastAsia="Arial" w:hAnsiTheme="minorHAnsi" w:cstheme="minorHAnsi"/>
          <w:b/>
          <w:sz w:val="22"/>
          <w:szCs w:val="20"/>
        </w:rPr>
        <w:t xml:space="preserve"> </w:t>
      </w:r>
      <w:r w:rsidR="00B77250" w:rsidRPr="002B6A51">
        <w:rPr>
          <w:rFonts w:asciiTheme="minorHAnsi" w:eastAsia="Arial" w:hAnsiTheme="minorHAnsi" w:cstheme="minorHAnsi"/>
          <w:b/>
          <w:sz w:val="22"/>
          <w:szCs w:val="20"/>
        </w:rPr>
        <w:t>102</w:t>
      </w:r>
      <w:r w:rsidRPr="002B6A51">
        <w:rPr>
          <w:rFonts w:asciiTheme="minorHAnsi" w:eastAsia="Arial" w:hAnsiTheme="minorHAnsi" w:cstheme="minorHAnsi"/>
          <w:b/>
          <w:sz w:val="22"/>
          <w:szCs w:val="20"/>
        </w:rPr>
        <w:t>/2023</w:t>
      </w:r>
    </w:p>
    <w:p w14:paraId="19E1B57C" w14:textId="54F33883" w:rsidR="00B4025A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 xml:space="preserve">PROCESSO SELETIVO PARA CONTRATAÇÃO DE DOCENTE </w:t>
      </w:r>
      <w:r w:rsidR="00B4025A">
        <w:rPr>
          <w:rFonts w:asciiTheme="minorHAnsi" w:eastAsia="Times New Roman" w:hAnsiTheme="minorHAnsi" w:cstheme="minorHAnsi"/>
          <w:b/>
          <w:sz w:val="20"/>
          <w:szCs w:val="20"/>
        </w:rPr>
        <w:t xml:space="preserve">- </w:t>
      </w: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>GRADUAÇÃO</w:t>
      </w:r>
    </w:p>
    <w:p w14:paraId="37CB28AB" w14:textId="18052ED1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 xml:space="preserve"> CENTRO DE CIÊNCIAS SOCIAIS APLICADAS E SAÚDE</w:t>
      </w:r>
    </w:p>
    <w:p w14:paraId="07E3F5FA" w14:textId="6D347552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ÁREA DO CONHECIMENTO: ECONOMIA</w:t>
      </w:r>
    </w:p>
    <w:p w14:paraId="4F6020BB" w14:textId="7798664A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SUBÁREA: MERCADO DE CAPITAIS</w:t>
      </w:r>
    </w:p>
    <w:p w14:paraId="35D48684" w14:textId="77777777" w:rsidR="004F6380" w:rsidRPr="00C91267" w:rsidRDefault="004F6380" w:rsidP="004F638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7C9452F" w14:textId="77777777" w:rsidR="00B429E8" w:rsidRPr="00C91267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</w:p>
    <w:p w14:paraId="3F6FF637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sz w:val="20"/>
          <w:szCs w:val="20"/>
        </w:rPr>
        <w:t>ANEXO I</w:t>
      </w:r>
    </w:p>
    <w:p w14:paraId="4545632A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11FA0B2B" w14:textId="611AC443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Excelentíssim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Senhor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</w:p>
    <w:p w14:paraId="408B19FB" w14:textId="7F027E1C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proofErr w:type="spellStart"/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Prof</w:t>
      </w:r>
      <w:r w:rsidR="002B6A51">
        <w:rPr>
          <w:rFonts w:asciiTheme="minorHAnsi" w:eastAsia="Arial" w:hAnsiTheme="minorHAnsi" w:cstheme="minorHAnsi"/>
          <w:b/>
          <w:color w:val="000000"/>
          <w:sz w:val="20"/>
          <w:szCs w:val="20"/>
        </w:rPr>
        <w:t>ª</w:t>
      </w:r>
      <w:proofErr w:type="spellEnd"/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. Me. Flávia Henriques</w:t>
      </w:r>
    </w:p>
    <w:p w14:paraId="33709637" w14:textId="1488C190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Diretor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do Centro de Ciências 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Sociais Aplicadas e Saúde</w:t>
      </w:r>
    </w:p>
    <w:p w14:paraId="013F8244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C752CB6" w14:textId="409431B6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Edital nº</w:t>
      </w:r>
      <w:r w:rsidR="004F7D4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B77250">
        <w:rPr>
          <w:rFonts w:asciiTheme="minorHAnsi" w:eastAsia="Arial" w:hAnsiTheme="minorHAnsi" w:cstheme="minorHAnsi"/>
          <w:b/>
          <w:sz w:val="20"/>
          <w:szCs w:val="20"/>
        </w:rPr>
        <w:t>102</w:t>
      </w:r>
      <w:r w:rsidR="004F7D4E" w:rsidRPr="00C91267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/202</w:t>
      </w:r>
      <w:r w:rsidR="000968C1" w:rsidRPr="00C91267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Pr="00C9126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41434C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BF7F53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 que aceito todos os termos ali estabelecidos.</w:t>
      </w:r>
    </w:p>
    <w:p w14:paraId="4D8435EB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E-mail: __________________________________________________________________</w:t>
      </w:r>
    </w:p>
    <w:p w14:paraId="64155D00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Endereço: _______________________________________________________________</w:t>
      </w:r>
    </w:p>
    <w:p w14:paraId="229DAC22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Celular: ________________________ Telefone: _________________________________</w:t>
      </w:r>
    </w:p>
    <w:p w14:paraId="15E153BE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566D21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Declaro, outrossim, que estou plenamente ciente das normas e das condições de realização do processo seletivo.</w:t>
      </w:r>
    </w:p>
    <w:p w14:paraId="0EA53AF2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3D312FB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Nestes Termos,</w:t>
      </w:r>
    </w:p>
    <w:p w14:paraId="038C10D1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P. Deferimento.</w:t>
      </w:r>
    </w:p>
    <w:p w14:paraId="2F6DE1B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5780CE2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Santos, ____de ___________de 202_.</w:t>
      </w:r>
    </w:p>
    <w:p w14:paraId="0992FBD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145F14D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3470605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 w:rsidRPr="00C91267">
        <w:rPr>
          <w:rFonts w:asciiTheme="minorHAnsi" w:eastAsia="Arial" w:hAnsiTheme="minorHAnsi" w:cstheme="minorHAnsi"/>
          <w:i/>
          <w:sz w:val="20"/>
          <w:szCs w:val="20"/>
        </w:rPr>
        <w:t>Assinatura do candidato</w:t>
      </w:r>
    </w:p>
    <w:sectPr w:rsidR="00B429E8" w:rsidRPr="00C91267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FEE0" w14:textId="77777777" w:rsidR="00D211B4" w:rsidRDefault="00D211B4">
      <w:r>
        <w:separator/>
      </w:r>
    </w:p>
  </w:endnote>
  <w:endnote w:type="continuationSeparator" w:id="0">
    <w:p w14:paraId="776A5577" w14:textId="77777777" w:rsidR="00D211B4" w:rsidRDefault="00D2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145A" w14:textId="77777777" w:rsidR="00D211B4" w:rsidRDefault="00D211B4">
      <w:r>
        <w:separator/>
      </w:r>
    </w:p>
  </w:footnote>
  <w:footnote w:type="continuationSeparator" w:id="0">
    <w:p w14:paraId="021452BF" w14:textId="77777777" w:rsidR="00D211B4" w:rsidRDefault="00D2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356A1"/>
    <w:rsid w:val="000968C1"/>
    <w:rsid w:val="002B6A51"/>
    <w:rsid w:val="003700DA"/>
    <w:rsid w:val="004F6380"/>
    <w:rsid w:val="004F7D4E"/>
    <w:rsid w:val="005D5847"/>
    <w:rsid w:val="0063682D"/>
    <w:rsid w:val="008A576E"/>
    <w:rsid w:val="008C4F26"/>
    <w:rsid w:val="00B4025A"/>
    <w:rsid w:val="00B429E8"/>
    <w:rsid w:val="00B77250"/>
    <w:rsid w:val="00C91267"/>
    <w:rsid w:val="00CD18B6"/>
    <w:rsid w:val="00D211B4"/>
    <w:rsid w:val="00DB4EB0"/>
    <w:rsid w:val="00EE59EE"/>
    <w:rsid w:val="00F4330B"/>
    <w:rsid w:val="00F52EA0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3</cp:revision>
  <dcterms:created xsi:type="dcterms:W3CDTF">2023-05-29T21:30:00Z</dcterms:created>
  <dcterms:modified xsi:type="dcterms:W3CDTF">2023-05-30T00:52:00Z</dcterms:modified>
</cp:coreProperties>
</file>