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6F531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492FB7" w14:textId="49CC8297" w:rsidR="00850FBC" w:rsidRDefault="00850FBC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96860">
        <w:rPr>
          <w:rFonts w:ascii="Arial" w:hAnsi="Arial" w:cs="Arial"/>
          <w:b/>
          <w:szCs w:val="22"/>
        </w:rPr>
        <w:t>EDITAL Nº</w:t>
      </w:r>
      <w:r w:rsidR="00696860" w:rsidRPr="00696860">
        <w:rPr>
          <w:rFonts w:ascii="Arial" w:hAnsi="Arial" w:cs="Arial"/>
          <w:b/>
          <w:szCs w:val="22"/>
        </w:rPr>
        <w:t>. 227</w:t>
      </w:r>
      <w:r w:rsidRPr="00696860">
        <w:rPr>
          <w:rFonts w:ascii="Arial" w:hAnsi="Arial" w:cs="Arial"/>
          <w:b/>
          <w:szCs w:val="22"/>
        </w:rPr>
        <w:t>/2022</w:t>
      </w:r>
    </w:p>
    <w:p w14:paraId="45BAB6F1" w14:textId="77777777" w:rsidR="00696860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B8744B" w14:textId="13E6BB7C" w:rsidR="00850FBC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Processo Seletivo Contratação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>e Docente – Graduação</w:t>
      </w:r>
    </w:p>
    <w:p w14:paraId="155241FB" w14:textId="7949D83A" w:rsidR="00850FBC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 xml:space="preserve">Centro </w:t>
      </w:r>
      <w:r>
        <w:rPr>
          <w:rFonts w:ascii="Arial" w:hAnsi="Arial" w:cs="Arial"/>
          <w:b/>
          <w:sz w:val="22"/>
          <w:szCs w:val="22"/>
        </w:rPr>
        <w:t>d</w:t>
      </w:r>
      <w:r w:rsidRPr="004A6931">
        <w:rPr>
          <w:rFonts w:ascii="Arial" w:hAnsi="Arial" w:cs="Arial"/>
          <w:b/>
          <w:sz w:val="22"/>
          <w:szCs w:val="22"/>
        </w:rPr>
        <w:t xml:space="preserve">e Ciências </w:t>
      </w:r>
      <w:r>
        <w:rPr>
          <w:rFonts w:ascii="Arial" w:hAnsi="Arial" w:cs="Arial"/>
          <w:b/>
          <w:sz w:val="22"/>
          <w:szCs w:val="22"/>
        </w:rPr>
        <w:t>Sociais Aplicadas e Saúde</w:t>
      </w:r>
    </w:p>
    <w:p w14:paraId="0FBA00C5" w14:textId="103E64F0" w:rsidR="00850FBC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Área do Conhecimento: Psicologia</w:t>
      </w:r>
    </w:p>
    <w:p w14:paraId="6DBC3D16" w14:textId="5B4CC631" w:rsidR="00850FBC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6931">
        <w:rPr>
          <w:rFonts w:ascii="Arial" w:hAnsi="Arial" w:cs="Arial"/>
          <w:b/>
          <w:sz w:val="22"/>
          <w:szCs w:val="22"/>
          <w:u w:val="single"/>
        </w:rPr>
        <w:t>Subárea</w:t>
      </w:r>
      <w:r>
        <w:rPr>
          <w:rFonts w:ascii="Arial" w:hAnsi="Arial" w:cs="Arial"/>
          <w:b/>
          <w:sz w:val="22"/>
          <w:szCs w:val="22"/>
          <w:u w:val="single"/>
        </w:rPr>
        <w:t>: Psicologia Escolar</w:t>
      </w:r>
    </w:p>
    <w:p w14:paraId="698065AF" w14:textId="77777777" w:rsidR="00850FBC" w:rsidRPr="004A6931" w:rsidRDefault="00850FBC" w:rsidP="00850FBC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C9CB9A" w14:textId="0AF6E892" w:rsidR="00850FBC" w:rsidRPr="004A6931" w:rsidRDefault="00696860" w:rsidP="00850FBC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931">
        <w:rPr>
          <w:rFonts w:ascii="Arial" w:hAnsi="Arial" w:cs="Arial"/>
          <w:b/>
          <w:sz w:val="22"/>
          <w:szCs w:val="22"/>
        </w:rPr>
        <w:t>Anexo I</w:t>
      </w:r>
    </w:p>
    <w:p w14:paraId="4194DBC4" w14:textId="77777777" w:rsidR="00850FBC" w:rsidRPr="004A6931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2"/>
          <w:szCs w:val="22"/>
        </w:rPr>
      </w:pPr>
    </w:p>
    <w:p w14:paraId="0B31E672" w14:textId="10B56237" w:rsidR="00850FBC" w:rsidRPr="00696860" w:rsidRDefault="00DD085F" w:rsidP="00DD085F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Excelentíssima Senhora</w:t>
      </w:r>
    </w:p>
    <w:p w14:paraId="19858966" w14:textId="1E2DA818" w:rsidR="00DD085F" w:rsidRPr="00696860" w:rsidRDefault="00DD085F" w:rsidP="00DD085F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Prof</w:t>
      </w:r>
      <w:r w:rsidR="00CA0982">
        <w:rPr>
          <w:rFonts w:ascii="Arial" w:hAnsi="Arial" w:cs="Arial"/>
          <w:sz w:val="20"/>
          <w:szCs w:val="22"/>
        </w:rPr>
        <w:t>ª</w:t>
      </w:r>
      <w:bookmarkStart w:id="0" w:name="_GoBack"/>
      <w:bookmarkEnd w:id="0"/>
      <w:r w:rsidRPr="00696860">
        <w:rPr>
          <w:rFonts w:ascii="Arial" w:hAnsi="Arial" w:cs="Arial"/>
          <w:sz w:val="20"/>
          <w:szCs w:val="22"/>
        </w:rPr>
        <w:t>. Me. Flávia Henriques</w:t>
      </w:r>
    </w:p>
    <w:p w14:paraId="56194FD6" w14:textId="5DB3358C" w:rsidR="00DD085F" w:rsidRPr="00696860" w:rsidRDefault="00DD085F" w:rsidP="00DD085F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 xml:space="preserve">Diretora do Centro de </w:t>
      </w:r>
      <w:r w:rsidR="00A956DF" w:rsidRPr="00696860">
        <w:rPr>
          <w:rFonts w:ascii="Arial" w:hAnsi="Arial" w:cs="Arial"/>
          <w:sz w:val="20"/>
          <w:szCs w:val="22"/>
        </w:rPr>
        <w:t>Ciências</w:t>
      </w:r>
      <w:r w:rsidRPr="00696860">
        <w:rPr>
          <w:rFonts w:ascii="Arial" w:hAnsi="Arial" w:cs="Arial"/>
          <w:sz w:val="20"/>
          <w:szCs w:val="22"/>
        </w:rPr>
        <w:t xml:space="preserve"> Sociais Aplicadas e Saúde</w:t>
      </w:r>
    </w:p>
    <w:p w14:paraId="14625A90" w14:textId="77777777" w:rsidR="00850FBC" w:rsidRPr="00696860" w:rsidRDefault="00850FBC" w:rsidP="00850FBC">
      <w:pPr>
        <w:pStyle w:val="Corpodetexto"/>
        <w:widowControl w:val="0"/>
        <w:suppressAutoHyphens w:val="0"/>
        <w:rPr>
          <w:rFonts w:ascii="Arial" w:hAnsi="Arial" w:cs="Arial"/>
          <w:sz w:val="20"/>
          <w:szCs w:val="22"/>
        </w:rPr>
      </w:pPr>
    </w:p>
    <w:p w14:paraId="1C39142A" w14:textId="6E608760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696860">
        <w:rPr>
          <w:rFonts w:ascii="Arial" w:hAnsi="Arial" w:cs="Arial"/>
          <w:b/>
          <w:sz w:val="20"/>
          <w:szCs w:val="22"/>
        </w:rPr>
        <w:t xml:space="preserve">Edital nº. </w:t>
      </w:r>
      <w:r w:rsidR="00696860">
        <w:rPr>
          <w:rFonts w:ascii="Arial" w:hAnsi="Arial" w:cs="Arial"/>
          <w:b/>
          <w:sz w:val="20"/>
          <w:szCs w:val="22"/>
        </w:rPr>
        <w:t>227</w:t>
      </w:r>
      <w:r w:rsidRPr="00696860">
        <w:rPr>
          <w:rFonts w:ascii="Arial" w:hAnsi="Arial" w:cs="Arial"/>
          <w:b/>
          <w:sz w:val="20"/>
          <w:szCs w:val="22"/>
        </w:rPr>
        <w:t>/2022</w:t>
      </w:r>
      <w:r w:rsidRPr="00696860">
        <w:rPr>
          <w:rFonts w:ascii="Arial" w:hAnsi="Arial" w:cs="Arial"/>
          <w:sz w:val="20"/>
          <w:szCs w:val="22"/>
        </w:rPr>
        <w:t>.</w:t>
      </w:r>
    </w:p>
    <w:p w14:paraId="54C75E88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7F8267FC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Declaro que aceito todos os termos ali estabelecidos.</w:t>
      </w:r>
    </w:p>
    <w:p w14:paraId="48DC33EB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E-mail: __________________________________________________________________</w:t>
      </w:r>
    </w:p>
    <w:p w14:paraId="42C0A480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Endereço: _______________________________________________________________</w:t>
      </w:r>
    </w:p>
    <w:p w14:paraId="73738C14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Celular: ________________________ Telefone: _________________________________</w:t>
      </w:r>
    </w:p>
    <w:p w14:paraId="32D1C358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43FC5FC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Declaro, outrossim, que estou plenamente ciente das normas e das condições de realização do processo seletivo.</w:t>
      </w:r>
    </w:p>
    <w:p w14:paraId="0D9B252C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3EDCD8C" w14:textId="77777777" w:rsidR="00850FBC" w:rsidRPr="00696860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Nestes Termos,</w:t>
      </w:r>
    </w:p>
    <w:p w14:paraId="24F32F0E" w14:textId="77777777" w:rsidR="00850FBC" w:rsidRPr="00696860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P. Deferimento.</w:t>
      </w:r>
    </w:p>
    <w:p w14:paraId="2060F299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42478823" w14:textId="77777777" w:rsidR="00850FBC" w:rsidRPr="00696860" w:rsidRDefault="00850FBC" w:rsidP="00850FBC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696860">
        <w:rPr>
          <w:rFonts w:ascii="Arial" w:hAnsi="Arial" w:cs="Arial"/>
          <w:sz w:val="20"/>
          <w:szCs w:val="22"/>
        </w:rPr>
        <w:t>Santos, ____de ___________de 202_.</w:t>
      </w:r>
    </w:p>
    <w:p w14:paraId="4D3E752A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6F372FC" w14:textId="77777777" w:rsidR="00850FBC" w:rsidRPr="00696860" w:rsidRDefault="00850FBC" w:rsidP="00850FB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53207A3" w14:textId="319A7ACF" w:rsidR="001A5FAE" w:rsidRPr="00696860" w:rsidRDefault="00850FBC" w:rsidP="000F6CD3">
      <w:pPr>
        <w:widowControl w:val="0"/>
        <w:spacing w:line="360" w:lineRule="auto"/>
        <w:jc w:val="center"/>
        <w:rPr>
          <w:sz w:val="22"/>
        </w:rPr>
      </w:pPr>
      <w:r w:rsidRPr="00696860">
        <w:rPr>
          <w:rFonts w:ascii="Arial" w:hAnsi="Arial" w:cs="Arial"/>
          <w:sz w:val="20"/>
          <w:szCs w:val="22"/>
        </w:rPr>
        <w:t>Assinatura do candidato</w:t>
      </w:r>
    </w:p>
    <w:sectPr w:rsidR="001A5FAE" w:rsidRPr="00696860" w:rsidSect="004A6931">
      <w:headerReference w:type="default" r:id="rId6"/>
      <w:footerReference w:type="default" r:id="rId7"/>
      <w:pgSz w:w="11907" w:h="16840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40C1" w14:textId="77777777" w:rsidR="00B03E38" w:rsidRDefault="00B03E38">
      <w:r>
        <w:separator/>
      </w:r>
    </w:p>
  </w:endnote>
  <w:endnote w:type="continuationSeparator" w:id="0">
    <w:p w14:paraId="648EA03A" w14:textId="77777777" w:rsidR="00B03E38" w:rsidRDefault="00B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B61C" w14:textId="77777777" w:rsidR="00240356" w:rsidRPr="007F3E58" w:rsidRDefault="00061000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736D3F5D" w14:textId="77777777" w:rsidR="00240356" w:rsidRPr="007F3E58" w:rsidRDefault="00061000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4124C1E7" w14:textId="77777777" w:rsidR="00240356" w:rsidRDefault="00061000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3A2FA325" w14:textId="77777777" w:rsidR="00240356" w:rsidRPr="004A6931" w:rsidRDefault="00061000" w:rsidP="004A6931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884A8" w14:textId="77777777" w:rsidR="00B03E38" w:rsidRDefault="00B03E38">
      <w:r>
        <w:separator/>
      </w:r>
    </w:p>
  </w:footnote>
  <w:footnote w:type="continuationSeparator" w:id="0">
    <w:p w14:paraId="32785D5F" w14:textId="77777777" w:rsidR="00B03E38" w:rsidRDefault="00B0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F094" w14:textId="77777777" w:rsidR="00240356" w:rsidRDefault="00061000">
    <w:pPr>
      <w:pStyle w:val="Cabealho"/>
    </w:pPr>
    <w:r>
      <w:rPr>
        <w:noProof/>
      </w:rPr>
      <w:drawing>
        <wp:inline distT="0" distB="0" distL="0" distR="0" wp14:anchorId="2190FE34" wp14:editId="5274DA52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C"/>
    <w:rsid w:val="00061000"/>
    <w:rsid w:val="000F6CD3"/>
    <w:rsid w:val="001A5FAE"/>
    <w:rsid w:val="00345BB7"/>
    <w:rsid w:val="00696860"/>
    <w:rsid w:val="006A234D"/>
    <w:rsid w:val="00850FBC"/>
    <w:rsid w:val="0091779A"/>
    <w:rsid w:val="00A956DF"/>
    <w:rsid w:val="00B03E38"/>
    <w:rsid w:val="00BB5D93"/>
    <w:rsid w:val="00CA0982"/>
    <w:rsid w:val="00DD085F"/>
    <w:rsid w:val="00E21D3C"/>
    <w:rsid w:val="00E54D04"/>
    <w:rsid w:val="00F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3082"/>
  <w15:chartTrackingRefBased/>
  <w15:docId w15:val="{3F99685D-352C-411D-83C8-155ECD8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50FBC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50F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50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FB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Caricari Seco Maciel Lourenço</dc:creator>
  <cp:keywords/>
  <dc:description/>
  <cp:lastModifiedBy>Usuário do Windows</cp:lastModifiedBy>
  <cp:revision>4</cp:revision>
  <dcterms:created xsi:type="dcterms:W3CDTF">2022-12-23T13:10:00Z</dcterms:created>
  <dcterms:modified xsi:type="dcterms:W3CDTF">2022-12-23T23:23:00Z</dcterms:modified>
</cp:coreProperties>
</file>