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7FAA7" w14:textId="77777777" w:rsidR="00DC5B57" w:rsidRPr="004A6931" w:rsidRDefault="00DC5B57" w:rsidP="00DC5B5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DF7DD7A" w14:textId="4DD421BC" w:rsidR="00DC5B57" w:rsidRDefault="00DC5B57" w:rsidP="00DC5B57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4DBD">
        <w:rPr>
          <w:rFonts w:ascii="Arial" w:hAnsi="Arial" w:cs="Arial"/>
          <w:b/>
          <w:sz w:val="28"/>
          <w:szCs w:val="22"/>
        </w:rPr>
        <w:t>EDITAL Nº</w:t>
      </w:r>
      <w:r w:rsidR="009A4DBD" w:rsidRPr="009A4DBD">
        <w:rPr>
          <w:rFonts w:ascii="Arial" w:hAnsi="Arial" w:cs="Arial"/>
          <w:b/>
          <w:sz w:val="28"/>
          <w:szCs w:val="22"/>
        </w:rPr>
        <w:t>. 146</w:t>
      </w:r>
      <w:r w:rsidRPr="009A4DBD">
        <w:rPr>
          <w:rFonts w:ascii="Arial" w:hAnsi="Arial" w:cs="Arial"/>
          <w:b/>
          <w:sz w:val="28"/>
          <w:szCs w:val="22"/>
        </w:rPr>
        <w:t>/2022</w:t>
      </w:r>
    </w:p>
    <w:p w14:paraId="5E1EF57F" w14:textId="77777777" w:rsidR="009A4DBD" w:rsidRPr="004A6931" w:rsidRDefault="009A4DBD" w:rsidP="00DC5B57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8F87CD7" w14:textId="08DB794F" w:rsidR="00DC5B57" w:rsidRPr="009A4DBD" w:rsidRDefault="009A4DBD" w:rsidP="00DC5B57">
      <w:pPr>
        <w:widowControl w:val="0"/>
        <w:spacing w:line="360" w:lineRule="auto"/>
        <w:jc w:val="center"/>
        <w:rPr>
          <w:rFonts w:ascii="Arial" w:hAnsi="Arial" w:cs="Arial"/>
          <w:b/>
          <w:szCs w:val="22"/>
        </w:rPr>
      </w:pPr>
      <w:r w:rsidRPr="009A4DBD">
        <w:rPr>
          <w:rFonts w:ascii="Arial" w:hAnsi="Arial" w:cs="Arial"/>
          <w:b/>
          <w:szCs w:val="22"/>
        </w:rPr>
        <w:t xml:space="preserve">Processo Seletivo </w:t>
      </w:r>
      <w:r w:rsidR="0018659B">
        <w:rPr>
          <w:rFonts w:ascii="Arial" w:hAnsi="Arial" w:cs="Arial"/>
          <w:b/>
          <w:szCs w:val="22"/>
        </w:rPr>
        <w:t xml:space="preserve">para </w:t>
      </w:r>
      <w:bookmarkStart w:id="0" w:name="_GoBack"/>
      <w:bookmarkEnd w:id="0"/>
      <w:r w:rsidRPr="009A4DBD">
        <w:rPr>
          <w:rFonts w:ascii="Arial" w:hAnsi="Arial" w:cs="Arial"/>
          <w:b/>
          <w:szCs w:val="22"/>
        </w:rPr>
        <w:t>Contratação de Docente – Graduação</w:t>
      </w:r>
    </w:p>
    <w:p w14:paraId="4FDA371F" w14:textId="25F93589" w:rsidR="00DC5B57" w:rsidRPr="009A4DBD" w:rsidRDefault="009A4DBD" w:rsidP="00DC5B57">
      <w:pPr>
        <w:widowControl w:val="0"/>
        <w:spacing w:line="360" w:lineRule="auto"/>
        <w:jc w:val="center"/>
        <w:rPr>
          <w:rFonts w:ascii="Arial" w:hAnsi="Arial" w:cs="Arial"/>
          <w:b/>
          <w:szCs w:val="22"/>
        </w:rPr>
      </w:pPr>
      <w:r w:rsidRPr="009A4DBD">
        <w:rPr>
          <w:rFonts w:ascii="Arial" w:hAnsi="Arial" w:cs="Arial"/>
          <w:b/>
          <w:szCs w:val="22"/>
        </w:rPr>
        <w:t>Centro de Ciências da Educação e Comunicação</w:t>
      </w:r>
    </w:p>
    <w:p w14:paraId="01817323" w14:textId="77777777" w:rsidR="00DC5B57" w:rsidRPr="009A4DBD" w:rsidRDefault="00DC5B57" w:rsidP="00DC5B57">
      <w:pPr>
        <w:widowControl w:val="0"/>
        <w:spacing w:line="360" w:lineRule="auto"/>
        <w:jc w:val="center"/>
        <w:rPr>
          <w:rFonts w:ascii="Arial" w:hAnsi="Arial" w:cs="Arial"/>
          <w:b/>
          <w:szCs w:val="22"/>
          <w:u w:val="single"/>
        </w:rPr>
      </w:pPr>
      <w:r w:rsidRPr="009A4DBD">
        <w:rPr>
          <w:rFonts w:ascii="Arial" w:hAnsi="Arial" w:cs="Arial"/>
          <w:b/>
          <w:szCs w:val="22"/>
          <w:u w:val="single"/>
        </w:rPr>
        <w:t>Área do Conhecimento: Filosofia</w:t>
      </w:r>
    </w:p>
    <w:p w14:paraId="5E2AB525" w14:textId="7EF9FBAA" w:rsidR="00DC5B57" w:rsidRPr="004A6931" w:rsidRDefault="00DC5B57" w:rsidP="00DC5B57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4DBD">
        <w:rPr>
          <w:rFonts w:ascii="Arial" w:hAnsi="Arial" w:cs="Arial"/>
          <w:b/>
          <w:szCs w:val="22"/>
          <w:u w:val="single"/>
        </w:rPr>
        <w:t>Subárea</w:t>
      </w:r>
      <w:r w:rsidR="003C060C" w:rsidRPr="009A4DBD">
        <w:rPr>
          <w:rFonts w:ascii="Arial" w:hAnsi="Arial" w:cs="Arial"/>
          <w:b/>
          <w:szCs w:val="22"/>
          <w:u w:val="single"/>
        </w:rPr>
        <w:t>s</w:t>
      </w:r>
      <w:r w:rsidRPr="009A4DBD">
        <w:rPr>
          <w:rFonts w:ascii="Arial" w:hAnsi="Arial" w:cs="Arial"/>
          <w:b/>
          <w:szCs w:val="22"/>
          <w:u w:val="single"/>
        </w:rPr>
        <w:t>: Lógica Clássica, Lógica Contemporânea e Teoria do Conhecimento</w:t>
      </w:r>
    </w:p>
    <w:p w14:paraId="65BEA186" w14:textId="77777777" w:rsidR="009A4DBD" w:rsidRDefault="009A4DBD" w:rsidP="00DC5B57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DCDD6B7" w14:textId="3F9F8503" w:rsidR="00DC5B57" w:rsidRPr="004A6931" w:rsidRDefault="00DC5B57" w:rsidP="00DC5B57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6931">
        <w:rPr>
          <w:rFonts w:ascii="Arial" w:hAnsi="Arial" w:cs="Arial"/>
          <w:b/>
          <w:sz w:val="22"/>
          <w:szCs w:val="22"/>
        </w:rPr>
        <w:t>ANEXO I</w:t>
      </w:r>
    </w:p>
    <w:p w14:paraId="0A80120D" w14:textId="77777777" w:rsidR="00DC5B57" w:rsidRPr="004A6931" w:rsidRDefault="00DC5B57" w:rsidP="00DC5B57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Excelentíssimo Senhor</w:t>
      </w:r>
    </w:p>
    <w:p w14:paraId="6E413571" w14:textId="77777777" w:rsidR="00DC5B57" w:rsidRPr="004A6931" w:rsidRDefault="00DC5B57" w:rsidP="00DC5B57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Prof. Me. Paulo Roberto Börnsen Vibiam</w:t>
      </w:r>
    </w:p>
    <w:p w14:paraId="56AC1D25" w14:textId="77777777" w:rsidR="00DC5B57" w:rsidRPr="004A6931" w:rsidRDefault="00DC5B57" w:rsidP="00DC5B57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Diretor do Centro de Ciências da Educação e Comunicação</w:t>
      </w:r>
    </w:p>
    <w:p w14:paraId="23E70044" w14:textId="77777777" w:rsidR="00DC5B57" w:rsidRPr="004A6931" w:rsidRDefault="00DC5B57" w:rsidP="00DC5B57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</w:p>
    <w:p w14:paraId="7001F2CA" w14:textId="444BDBE7" w:rsidR="00DC5B57" w:rsidRPr="004A6931" w:rsidRDefault="00DC5B57" w:rsidP="00DC5B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 xml:space="preserve">Eu, _____________________________________, CPF nº. ________________, venho requerer minha inscrição no processo seletivo para a contratação de docente dessa Universidade, nos termos do </w:t>
      </w:r>
      <w:r w:rsidRPr="004A6931">
        <w:rPr>
          <w:rFonts w:ascii="Arial" w:hAnsi="Arial" w:cs="Arial"/>
          <w:b/>
          <w:sz w:val="22"/>
          <w:szCs w:val="22"/>
        </w:rPr>
        <w:t xml:space="preserve">Edital nº. </w:t>
      </w:r>
      <w:r w:rsidR="009A4DBD">
        <w:rPr>
          <w:rFonts w:ascii="Arial" w:hAnsi="Arial" w:cs="Arial"/>
          <w:b/>
          <w:sz w:val="22"/>
          <w:szCs w:val="22"/>
        </w:rPr>
        <w:t>146</w:t>
      </w:r>
      <w:r w:rsidRPr="004A6931">
        <w:rPr>
          <w:rFonts w:ascii="Arial" w:hAnsi="Arial" w:cs="Arial"/>
          <w:b/>
          <w:sz w:val="22"/>
          <w:szCs w:val="22"/>
        </w:rPr>
        <w:t>/2022</w:t>
      </w:r>
      <w:r w:rsidRPr="004A6931">
        <w:rPr>
          <w:rFonts w:ascii="Arial" w:hAnsi="Arial" w:cs="Arial"/>
          <w:sz w:val="22"/>
          <w:szCs w:val="22"/>
        </w:rPr>
        <w:t>.</w:t>
      </w:r>
    </w:p>
    <w:p w14:paraId="15CC112B" w14:textId="77777777" w:rsidR="00DC5B57" w:rsidRDefault="00DC5B57" w:rsidP="00DC5B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BB53BF" w14:textId="77777777" w:rsidR="00DC5B57" w:rsidRPr="004A6931" w:rsidRDefault="00DC5B57" w:rsidP="00DC5B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Declaro que aceito todos os termos ali estabelecidos.</w:t>
      </w:r>
    </w:p>
    <w:p w14:paraId="3D8897E9" w14:textId="77777777" w:rsidR="00DC5B57" w:rsidRPr="004A6931" w:rsidRDefault="00DC5B57" w:rsidP="00DC5B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E-mail: __________________________________________________________________</w:t>
      </w:r>
    </w:p>
    <w:p w14:paraId="3C389119" w14:textId="77777777" w:rsidR="00DC5B57" w:rsidRPr="004A6931" w:rsidRDefault="00DC5B57" w:rsidP="00DC5B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Endereço: _______________________________________________________________</w:t>
      </w:r>
    </w:p>
    <w:p w14:paraId="6123428C" w14:textId="77777777" w:rsidR="00DC5B57" w:rsidRPr="004A6931" w:rsidRDefault="00DC5B57" w:rsidP="00DC5B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Celular: ________________________ Telefone: _________________________________</w:t>
      </w:r>
    </w:p>
    <w:p w14:paraId="20BCE63A" w14:textId="77777777" w:rsidR="00DC5B57" w:rsidRPr="004A6931" w:rsidRDefault="00DC5B57" w:rsidP="00DC5B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D91218" w14:textId="77777777" w:rsidR="00DC5B57" w:rsidRPr="004A6931" w:rsidRDefault="00DC5B57" w:rsidP="00DC5B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Declaro, outrossim, que estou plenamente ciente das normas e das condições de realização do processo seletivo.</w:t>
      </w:r>
    </w:p>
    <w:p w14:paraId="6797E015" w14:textId="77777777" w:rsidR="00DC5B57" w:rsidRPr="004A6931" w:rsidRDefault="00DC5B57" w:rsidP="00DC5B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7C7CC4" w14:textId="77777777" w:rsidR="00DC5B57" w:rsidRPr="004A6931" w:rsidRDefault="00DC5B57" w:rsidP="00DC5B57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Nestes Termos,</w:t>
      </w:r>
    </w:p>
    <w:p w14:paraId="6ACB3DB2" w14:textId="77777777" w:rsidR="00DC5B57" w:rsidRPr="004A6931" w:rsidRDefault="00DC5B57" w:rsidP="00DC5B57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P. Deferimento.</w:t>
      </w:r>
    </w:p>
    <w:p w14:paraId="120AD558" w14:textId="77777777" w:rsidR="00DC5B57" w:rsidRPr="004A6931" w:rsidRDefault="00DC5B57" w:rsidP="00DC5B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A7583A" w14:textId="77777777" w:rsidR="00DC5B57" w:rsidRPr="004A6931" w:rsidRDefault="00DC5B57" w:rsidP="00DC5B57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Santos, ____de ___________de 202_.</w:t>
      </w:r>
    </w:p>
    <w:p w14:paraId="62F078F1" w14:textId="77777777" w:rsidR="00DC5B57" w:rsidRPr="004A6931" w:rsidRDefault="00DC5B57" w:rsidP="00DC5B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93575C" w14:textId="77777777" w:rsidR="00DC5B57" w:rsidRPr="004A6931" w:rsidRDefault="00DC5B57" w:rsidP="00DC5B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046E53" w14:textId="0B55FD67" w:rsidR="005377A5" w:rsidRPr="009A4DBD" w:rsidRDefault="00DC5B57" w:rsidP="009A4DBD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Assinatura do candidato</w:t>
      </w:r>
    </w:p>
    <w:sectPr w:rsidR="005377A5" w:rsidRPr="009A4DBD" w:rsidSect="004A6931">
      <w:headerReference w:type="default" r:id="rId6"/>
      <w:footerReference w:type="default" r:id="rId7"/>
      <w:pgSz w:w="11907" w:h="16840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76590" w14:textId="77777777" w:rsidR="00711263" w:rsidRDefault="00711263">
      <w:r>
        <w:separator/>
      </w:r>
    </w:p>
  </w:endnote>
  <w:endnote w:type="continuationSeparator" w:id="0">
    <w:p w14:paraId="54C9D834" w14:textId="77777777" w:rsidR="00711263" w:rsidRDefault="0071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BFABE" w14:textId="77777777" w:rsidR="00240356" w:rsidRPr="007F3E58" w:rsidRDefault="00DC5B57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14:paraId="277F4DED" w14:textId="77777777" w:rsidR="00240356" w:rsidRPr="007F3E58" w:rsidRDefault="00DC5B57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</w:rPr>
      <w:t>Nébias</w:t>
    </w:r>
    <w:proofErr w:type="spellEnd"/>
    <w:r w:rsidRPr="007F3E58">
      <w:rPr>
        <w:rFonts w:ascii="Arial" w:hAnsi="Arial" w:cs="Arial"/>
        <w:color w:val="000000"/>
        <w:sz w:val="20"/>
      </w:rPr>
      <w:t>, 300 – 11015-002 – Santos, SP</w:t>
    </w:r>
  </w:p>
  <w:p w14:paraId="59DD3D29" w14:textId="77777777" w:rsidR="00240356" w:rsidRDefault="00DC5B57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14:paraId="1780335A" w14:textId="77777777" w:rsidR="00240356" w:rsidRPr="004A6931" w:rsidRDefault="00DC5B57" w:rsidP="004A6931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37E64" w14:textId="77777777" w:rsidR="00711263" w:rsidRDefault="00711263">
      <w:r>
        <w:separator/>
      </w:r>
    </w:p>
  </w:footnote>
  <w:footnote w:type="continuationSeparator" w:id="0">
    <w:p w14:paraId="522738C0" w14:textId="77777777" w:rsidR="00711263" w:rsidRDefault="0071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58028" w14:textId="77777777" w:rsidR="00240356" w:rsidRDefault="00DC5B57">
    <w:pPr>
      <w:pStyle w:val="Cabealho"/>
    </w:pPr>
    <w:r>
      <w:rPr>
        <w:noProof/>
      </w:rPr>
      <w:drawing>
        <wp:inline distT="0" distB="0" distL="0" distR="0" wp14:anchorId="7CAFA888" wp14:editId="4DF0A2C9">
          <wp:extent cx="2009775" cy="885825"/>
          <wp:effectExtent l="0" t="0" r="9525" b="952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57"/>
    <w:rsid w:val="0018659B"/>
    <w:rsid w:val="002E31D2"/>
    <w:rsid w:val="003C060C"/>
    <w:rsid w:val="005377A5"/>
    <w:rsid w:val="006B531F"/>
    <w:rsid w:val="00711263"/>
    <w:rsid w:val="009A4DBD"/>
    <w:rsid w:val="00DC5B57"/>
    <w:rsid w:val="00F6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4593D"/>
  <w15:chartTrackingRefBased/>
  <w15:docId w15:val="{6DCA0011-A8BA-408B-9BF6-7A2AD52C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C5B57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C5B5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C5B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5B57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4D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4DBD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Caricari Seco Maciel Lourenço</dc:creator>
  <cp:keywords/>
  <dc:description/>
  <cp:lastModifiedBy>Usuário do Windows</cp:lastModifiedBy>
  <cp:revision>4</cp:revision>
  <dcterms:created xsi:type="dcterms:W3CDTF">2022-07-04T12:47:00Z</dcterms:created>
  <dcterms:modified xsi:type="dcterms:W3CDTF">2022-07-04T14:22:00Z</dcterms:modified>
</cp:coreProperties>
</file>