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1297B5" w14:textId="7EDA8821" w:rsid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20A5485C" w14:textId="5C8B7B31" w:rsidR="008E7763" w:rsidRPr="007412C5" w:rsidRDefault="008E7763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EDITAL Nº</w:t>
      </w:r>
      <w:r w:rsidR="007D41B0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133/2022</w:t>
      </w:r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2D6ABD9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025A33">
        <w:rPr>
          <w:rFonts w:asciiTheme="majorHAnsi" w:hAnsiTheme="majorHAnsi" w:cstheme="majorHAnsi"/>
          <w:b/>
          <w:sz w:val="20"/>
          <w:szCs w:val="20"/>
        </w:rPr>
        <w:t>O ENSINO MÉDIO</w:t>
      </w:r>
    </w:p>
    <w:p w14:paraId="28F3FEF0" w14:textId="104A815D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 xml:space="preserve">CIENTÍFICA </w:t>
      </w:r>
      <w:r w:rsidR="00025A33">
        <w:rPr>
          <w:rFonts w:asciiTheme="majorHAnsi" w:hAnsiTheme="majorHAnsi" w:cstheme="majorHAnsi"/>
          <w:b/>
          <w:sz w:val="20"/>
          <w:szCs w:val="20"/>
        </w:rPr>
        <w:t xml:space="preserve">PARA O ENSINO MÉDIO </w:t>
      </w:r>
      <w:r w:rsidR="00514F1A">
        <w:rPr>
          <w:rFonts w:asciiTheme="majorHAnsi" w:hAnsiTheme="majorHAnsi" w:cstheme="majorHAnsi"/>
          <w:b/>
          <w:sz w:val="20"/>
          <w:szCs w:val="20"/>
        </w:rPr>
        <w:t>(IC</w:t>
      </w:r>
      <w:r w:rsidR="00025A33">
        <w:rPr>
          <w:rFonts w:asciiTheme="majorHAnsi" w:hAnsiTheme="majorHAnsi" w:cstheme="majorHAnsi"/>
          <w:b/>
          <w:sz w:val="20"/>
          <w:szCs w:val="20"/>
        </w:rPr>
        <w:t>-EM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77777777" w:rsidR="000363EB" w:rsidRPr="00A504C2" w:rsidRDefault="000363EB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355FE6FE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odos os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itens são de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preenchimento obrigatório.</w:t>
      </w:r>
    </w:p>
    <w:p w14:paraId="0111CEDA" w14:textId="1A0BC503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IC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7BD4C11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56FF7684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os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</w:t>
      </w:r>
      <w:r w:rsidR="00025A33">
        <w:rPr>
          <w:rFonts w:asciiTheme="majorHAnsi" w:hAnsiTheme="majorHAnsi" w:cstheme="majorHAnsi"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</w:t>
      </w:r>
      <w:r w:rsidRPr="00305E79">
        <w:rPr>
          <w:rFonts w:asciiTheme="majorHAnsi" w:hAnsiTheme="majorHAnsi" w:cstheme="majorHAnsi"/>
          <w:b/>
          <w:color w:val="000000"/>
          <w:sz w:val="20"/>
          <w:szCs w:val="20"/>
        </w:rPr>
        <w:t>proposta de pesquisa de IC</w:t>
      </w:r>
      <w:r w:rsidR="00025A33" w:rsidRPr="00305E79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apresentado um subprojeto distinto.</w:t>
      </w:r>
    </w:p>
    <w:p w14:paraId="72358757" w14:textId="6B79040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subprojetos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IC-EM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793A958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5C7322F4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381C76">
        <w:rPr>
          <w:rFonts w:asciiTheme="majorHAnsi" w:hAnsiTheme="majorHAnsi" w:cstheme="majorHAnsi"/>
          <w:color w:val="000000"/>
          <w:sz w:val="20"/>
          <w:szCs w:val="20"/>
        </w:rPr>
        <w:t>Arquivo deve ser enviado</w:t>
      </w:r>
      <w:r w:rsidR="00381C7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nome do </w:t>
      </w:r>
      <w:proofErr w:type="spellStart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docente_</w:t>
      </w:r>
      <w:r w:rsidR="00351B99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ubprojeto</w:t>
      </w:r>
      <w:proofErr w:type="spellEnd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</w:t>
      </w:r>
      <w:r w:rsidR="002D71C0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 xml:space="preserve">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="00025A33">
        <w:rPr>
          <w:rFonts w:asciiTheme="majorHAnsi" w:hAnsiTheme="majorHAnsi" w:cstheme="majorHAnsi"/>
          <w:sz w:val="20"/>
          <w:szCs w:val="20"/>
          <w:u w:val="single"/>
        </w:rPr>
        <w:t>-EM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4A57834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 PROJETO DE PESQUISA CADASTRADO NO I</w:t>
            </w:r>
            <w:r w:rsidR="00351B99">
              <w:rPr>
                <w:rFonts w:asciiTheme="majorHAnsi" w:hAnsiTheme="majorHAnsi" w:cstheme="majorHAnsi"/>
                <w:b/>
              </w:rPr>
              <w:t>peci</w:t>
            </w:r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1.3.1 CADASTRADO (  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07F70491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38EC7A4A" w14:textId="77777777" w:rsidR="00187B62" w:rsidRPr="00A504C2" w:rsidRDefault="00187B62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A59C311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025A33">
              <w:rPr>
                <w:rFonts w:asciiTheme="majorHAnsi" w:hAnsiTheme="majorHAnsi" w:cstheme="majorHAnsi"/>
                <w:b/>
              </w:rPr>
              <w:t xml:space="preserve"> DE IC-EM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31C354F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4C35FC07" w14:textId="77777777" w:rsidR="00187B62" w:rsidRPr="00A504C2" w:rsidRDefault="00187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5054E87" w:rsidR="000363EB" w:rsidRPr="00A504C2" w:rsidRDefault="00BC66EF" w:rsidP="00025A33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7A3D50" w:rsidRPr="007A3D50">
              <w:rPr>
                <w:rFonts w:asciiTheme="majorHAnsi" w:hAnsiTheme="majorHAnsi" w:cstheme="majorHAnsi"/>
                <w:b/>
              </w:rPr>
              <w:t>INICIAÇÃO CIENTÍFICA</w:t>
            </w:r>
            <w:r w:rsidR="00025A33">
              <w:rPr>
                <w:rFonts w:asciiTheme="majorHAnsi" w:hAnsiTheme="majorHAnsi" w:cstheme="majorHAnsi"/>
                <w:b/>
              </w:rPr>
              <w:t xml:space="preserve"> PARA O ENSINO MÉDIO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63A6D3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025A33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A504C2" w:rsidRDefault="00BC66EF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3.2. ORÇAMENTO e INFRAESTRUTURA</w:t>
            </w:r>
          </w:p>
        </w:tc>
      </w:tr>
      <w:tr w:rsidR="000363EB" w:rsidRPr="00A504C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A504C2" w:rsidRDefault="00BC66E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A504C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3.3.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0" w:name="_Hlk72511655"/>
            <w:r w:rsidRPr="00A504C2">
              <w:rPr>
                <w:rFonts w:asciiTheme="majorHAnsi" w:hAnsiTheme="majorHAnsi" w:cstheme="majorHAnsi"/>
                <w:b/>
              </w:rPr>
              <w:t>3.4.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C2CE06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52689FAF" w:rsidR="00187B62" w:rsidRPr="00A504C2" w:rsidRDefault="00187B6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6D2C2A1F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58C705" w14:textId="77777777" w:rsidR="00752749" w:rsidRPr="00A504C2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076F740F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3.6</w:t>
            </w:r>
            <w:r w:rsidRPr="00E21E72">
              <w:rPr>
                <w:rFonts w:asciiTheme="majorHAnsi" w:hAnsiTheme="majorHAnsi" w:cstheme="majorHAnsi"/>
                <w:b/>
              </w:rPr>
              <w:t xml:space="preserve">. </w:t>
            </w:r>
            <w:r w:rsidR="00752749" w:rsidRPr="00E21E72">
              <w:rPr>
                <w:rFonts w:asciiTheme="majorHAnsi" w:hAnsiTheme="majorHAnsi" w:cstheme="majorHAnsi"/>
                <w:b/>
              </w:rPr>
              <w:t>RELEVÂNCIA DA PROPOSTA</w:t>
            </w:r>
          </w:p>
        </w:tc>
      </w:tr>
      <w:tr w:rsidR="000363EB" w:rsidRPr="00A504C2" w14:paraId="67A00C80" w14:textId="77777777">
        <w:trPr>
          <w:trHeight w:val="420"/>
          <w:jc w:val="center"/>
        </w:trPr>
        <w:tc>
          <w:tcPr>
            <w:tcW w:w="10768" w:type="dxa"/>
          </w:tcPr>
          <w:p w14:paraId="1A5A2F57" w14:textId="77777777" w:rsidR="00752749" w:rsidRPr="00E21E7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1E72">
              <w:rPr>
                <w:rFonts w:asciiTheme="majorHAnsi" w:hAnsiTheme="majorHAnsi" w:cstheme="majorHAnsi"/>
                <w:sz w:val="18"/>
                <w:szCs w:val="18"/>
              </w:rPr>
              <w:t>Destacar o caráter inovador e/ou relevância para o município/RMBS/estado/país/mundial</w:t>
            </w: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D1859F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30B17B" w14:textId="77777777" w:rsidR="00752749" w:rsidRPr="00A504C2" w:rsidRDefault="00752749" w:rsidP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752749" w:rsidRPr="00A504C2" w14:paraId="5A9FAA1F" w14:textId="77777777" w:rsidTr="0082294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15A674" w14:textId="2DE59556" w:rsidR="00752749" w:rsidRPr="00A504C2" w:rsidRDefault="00752749" w:rsidP="00822940">
            <w:pPr>
              <w:rPr>
                <w:rFonts w:asciiTheme="majorHAnsi" w:hAnsiTheme="majorHAnsi" w:cstheme="majorHAnsi"/>
                <w:b/>
              </w:rPr>
            </w:pPr>
            <w:r w:rsidRPr="00E21E72">
              <w:rPr>
                <w:rFonts w:asciiTheme="majorHAnsi" w:hAnsiTheme="majorHAnsi" w:cstheme="majorHAnsi"/>
                <w:b/>
              </w:rPr>
              <w:t>3.7. METODOLOGIA</w:t>
            </w:r>
          </w:p>
        </w:tc>
      </w:tr>
      <w:tr w:rsidR="00752749" w:rsidRPr="00A504C2" w14:paraId="435E051C" w14:textId="77777777" w:rsidTr="00822940">
        <w:trPr>
          <w:trHeight w:val="420"/>
          <w:jc w:val="center"/>
        </w:trPr>
        <w:tc>
          <w:tcPr>
            <w:tcW w:w="10768" w:type="dxa"/>
          </w:tcPr>
          <w:p w14:paraId="2D80DAFE" w14:textId="77777777" w:rsidR="00752749" w:rsidRPr="00A504C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A3FD74E" w14:textId="2E33BA3B" w:rsidR="00752749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C23DF7" w14:paraId="79188E42" w14:textId="77777777" w:rsidTr="00743BBC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6A324E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3.8. ORÇAMENTO e INFRAESTRUTURA</w:t>
            </w:r>
          </w:p>
        </w:tc>
      </w:tr>
      <w:tr w:rsidR="00C23DF7" w:rsidRPr="00C23DF7" w14:paraId="2833D1E0" w14:textId="77777777" w:rsidTr="00743BBC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E167575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C23DF7">
              <w:rPr>
                <w:rFonts w:asciiTheme="majorHAnsi" w:hAnsiTheme="majorHAnsi" w:cstheme="majorHAnsi"/>
                <w:sz w:val="18"/>
                <w:szCs w:val="18"/>
              </w:rPr>
              <w:t xml:space="preserve">indicar a necessidade de utilização dos laboratórios da Universidade e do IPECI para a realização da pesquisa e, em caso positivo, </w:t>
            </w:r>
            <w:r w:rsidRPr="00C23DF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7EA4F087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8AC61E2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7A38D4" w14:textId="4DE30743" w:rsidR="00C23DF7" w:rsidRDefault="00C23DF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17FAC07D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C23DF7">
              <w:rPr>
                <w:rFonts w:asciiTheme="majorHAnsi" w:hAnsiTheme="majorHAnsi" w:cstheme="majorHAnsi"/>
                <w:b/>
              </w:rPr>
              <w:t>9</w:t>
            </w:r>
            <w:r w:rsidRPr="00A504C2">
              <w:rPr>
                <w:rFonts w:asciiTheme="majorHAnsi" w:hAnsiTheme="majorHAnsi" w:cstheme="majorHAnsi"/>
                <w:b/>
              </w:rPr>
              <w:t>. REFERÊNCIAS</w:t>
            </w:r>
          </w:p>
        </w:tc>
      </w:tr>
      <w:tr w:rsidR="00A504C2" w:rsidRPr="00A504C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207B560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A504C2" w14:paraId="1831B90B" w14:textId="77777777" w:rsidTr="00743BBC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5909F08" w14:textId="790E1314" w:rsidR="00C23DF7" w:rsidRPr="00A504C2" w:rsidRDefault="00C23DF7" w:rsidP="00743BB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3.10</w:t>
            </w:r>
            <w:r w:rsidRPr="00A504C2">
              <w:rPr>
                <w:rFonts w:asciiTheme="majorHAnsi" w:hAnsiTheme="majorHAnsi" w:cstheme="majorHAnsi"/>
                <w:b/>
              </w:rPr>
              <w:t>. INFORMAÇÕES ADICIONAIS</w:t>
            </w:r>
          </w:p>
        </w:tc>
      </w:tr>
      <w:tr w:rsidR="00C23DF7" w:rsidRPr="00A504C2" w14:paraId="507A57F8" w14:textId="77777777" w:rsidTr="00743BBC">
        <w:trPr>
          <w:trHeight w:val="420"/>
          <w:jc w:val="center"/>
        </w:trPr>
        <w:tc>
          <w:tcPr>
            <w:tcW w:w="10768" w:type="dxa"/>
          </w:tcPr>
          <w:p w14:paraId="4694AB3F" w14:textId="77777777" w:rsidR="00C23DF7" w:rsidRPr="00A504C2" w:rsidRDefault="00C23DF7" w:rsidP="00743BBC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8696921" w14:textId="7C3A4907" w:rsidR="00C23DF7" w:rsidRDefault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48FD8EE" w14:textId="77777777" w:rsidR="00305E79" w:rsidRDefault="00C23DF7">
      <w:pPr>
        <w:rPr>
          <w:rFonts w:asciiTheme="majorHAnsi" w:hAnsiTheme="majorHAnsi" w:cstheme="majorHAnsi"/>
          <w:sz w:val="20"/>
          <w:szCs w:val="20"/>
        </w:rPr>
        <w:sectPr w:rsidR="00305E79" w:rsidSect="00305E79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  <w:docGrid w:linePitch="299"/>
        </w:sect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3108887" w14:textId="648B718B" w:rsidR="00C23DF7" w:rsidRDefault="00C23DF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C23DF7" w:rsidRPr="00C23DF7" w14:paraId="1117FB8E" w14:textId="77777777" w:rsidTr="00743BBC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12BDA963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 xml:space="preserve">4 CRONOGRAMA DE EXECUÇÃO DAS ATIVIDADES DO SUBPROJETO DE PESQUISA </w:t>
            </w:r>
          </w:p>
        </w:tc>
      </w:tr>
    </w:tbl>
    <w:p w14:paraId="601A4017" w14:textId="77777777" w:rsidR="00C23DF7" w:rsidRPr="00C23DF7" w:rsidRDefault="00C23DF7" w:rsidP="00C23DF7">
      <w:pPr>
        <w:rPr>
          <w:rFonts w:asciiTheme="majorHAnsi" w:hAnsiTheme="majorHAnsi" w:cstheme="majorHAnsi"/>
          <w:b/>
        </w:rPr>
      </w:pPr>
    </w:p>
    <w:tbl>
      <w:tblPr>
        <w:tblW w:w="14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C23DF7" w:rsidRPr="00C23DF7" w14:paraId="03546C66" w14:textId="77777777" w:rsidTr="00743BBC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6A199376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723AFF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C60A98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2023</w:t>
            </w:r>
          </w:p>
        </w:tc>
      </w:tr>
      <w:tr w:rsidR="00C23DF7" w:rsidRPr="00C23DF7" w14:paraId="0A5BBD40" w14:textId="77777777" w:rsidTr="00743BBC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58CF3C0D" w14:textId="77777777" w:rsidR="00C23DF7" w:rsidRPr="00C23DF7" w:rsidRDefault="00C23DF7" w:rsidP="00C2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213FA50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1A9DF8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F0C81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38B48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671A1C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0579B1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BE4C44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24B91B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823111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453B53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C23DF7" w:rsidRPr="00C23DF7" w14:paraId="2B018F9F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C77F18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07A9B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BF3D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9A183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A023B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87EC1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7A087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A2FD8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E5883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A6EA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6D667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38F807EC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5EF81C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0539A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26556C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BFCB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E116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21788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D89A2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F9FAA7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C0D5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79C37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4B75E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444C415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1E54C81F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8E098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0F753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00F7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C2E8F0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131622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9004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F77CC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7A97E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22B9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385C9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F7C00F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2D23081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F9FF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BE0F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61978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FF810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05684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7DF58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4153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37A5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E63F0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80C007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4F9F9416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533F100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56AAD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4F33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25266A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E391C4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FF13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AA862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E8E0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E75B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A5EB3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53C915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6A70B2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3800EAA8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3700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1FF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B6A6F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3129A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17BB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379EF7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E558D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48D229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73E9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AE2B78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6F49C08B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0164E7D0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71DD3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E35A3C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D93F1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6D26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D209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0B66A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133914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259261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16026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67703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9EA6049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B6C77B3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B38FAC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F860C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A69C8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CE8FE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743E2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D8059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FEF76D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0AE8D4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6E3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A3D9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7C984D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</w:p>
    <w:p w14:paraId="79EB9C4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r w:rsidRPr="00C23DF7">
        <w:rPr>
          <w:rFonts w:asciiTheme="majorHAnsi" w:hAnsiTheme="majorHAnsi" w:cstheme="majorHAnsi"/>
          <w:b/>
        </w:rPr>
        <w:t>Forma de Divulgação dos Resultados</w:t>
      </w:r>
    </w:p>
    <w:p w14:paraId="5ED68B75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1" w:name="30j0zll" w:colFirst="0" w:colLast="0"/>
      <w:bookmarkEnd w:id="1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Livro</w:t>
      </w:r>
    </w:p>
    <w:p w14:paraId="67B0EE87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2" w:name="1fob9te" w:colFirst="0" w:colLast="0"/>
      <w:bookmarkEnd w:id="2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Congressos</w:t>
      </w:r>
    </w:p>
    <w:p w14:paraId="09BBA7E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3" w:name="3znysh7" w:colFirst="0" w:colLast="0"/>
      <w:bookmarkEnd w:id="3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Periódicos Especializados</w:t>
      </w:r>
    </w:p>
    <w:p w14:paraId="7F243FB9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4" w:name="2et92p0" w:colFirst="0" w:colLast="0"/>
      <w:bookmarkEnd w:id="4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Outros  -  Especificar:__________________________________________________________________________________________________</w:t>
      </w:r>
    </w:p>
    <w:p w14:paraId="6A3E89D3" w14:textId="77777777" w:rsidR="000363EB" w:rsidRPr="00A504C2" w:rsidRDefault="000363EB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5" w:name="_GoBack"/>
      <w:bookmarkEnd w:id="5"/>
    </w:p>
    <w:sectPr w:rsidR="000363EB" w:rsidRPr="00A504C2" w:rsidSect="00305E79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E551" w14:textId="77777777" w:rsidR="00DC50B5" w:rsidRDefault="00DC50B5">
      <w:r>
        <w:separator/>
      </w:r>
    </w:p>
  </w:endnote>
  <w:endnote w:type="continuationSeparator" w:id="0">
    <w:p w14:paraId="1920962E" w14:textId="77777777" w:rsidR="00DC50B5" w:rsidRDefault="00D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55243E5F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7D41B0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7D41B0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4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2145" w14:textId="77777777" w:rsidR="00DC50B5" w:rsidRDefault="00DC50B5">
      <w:r>
        <w:separator/>
      </w:r>
    </w:p>
  </w:footnote>
  <w:footnote w:type="continuationSeparator" w:id="0">
    <w:p w14:paraId="28AD04DA" w14:textId="77777777" w:rsidR="00DC50B5" w:rsidRDefault="00DC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25A33"/>
    <w:rsid w:val="000363EB"/>
    <w:rsid w:val="000419B6"/>
    <w:rsid w:val="00132D26"/>
    <w:rsid w:val="00146506"/>
    <w:rsid w:val="00187B62"/>
    <w:rsid w:val="00225C75"/>
    <w:rsid w:val="00295A63"/>
    <w:rsid w:val="002A6D74"/>
    <w:rsid w:val="002B09E1"/>
    <w:rsid w:val="002C73DB"/>
    <w:rsid w:val="002D71C0"/>
    <w:rsid w:val="00305E79"/>
    <w:rsid w:val="00351B99"/>
    <w:rsid w:val="00381C76"/>
    <w:rsid w:val="003F690A"/>
    <w:rsid w:val="004A1214"/>
    <w:rsid w:val="004C6C25"/>
    <w:rsid w:val="00505C26"/>
    <w:rsid w:val="005066D3"/>
    <w:rsid w:val="00514F1A"/>
    <w:rsid w:val="0053169E"/>
    <w:rsid w:val="005E5D03"/>
    <w:rsid w:val="00625D4A"/>
    <w:rsid w:val="00651769"/>
    <w:rsid w:val="006824DC"/>
    <w:rsid w:val="007058A1"/>
    <w:rsid w:val="00734CF6"/>
    <w:rsid w:val="007412C5"/>
    <w:rsid w:val="00752749"/>
    <w:rsid w:val="00755C51"/>
    <w:rsid w:val="00762F10"/>
    <w:rsid w:val="007A3D50"/>
    <w:rsid w:val="007D41B0"/>
    <w:rsid w:val="007E6706"/>
    <w:rsid w:val="0080530D"/>
    <w:rsid w:val="008E7763"/>
    <w:rsid w:val="009B71AD"/>
    <w:rsid w:val="00A256F0"/>
    <w:rsid w:val="00A504C2"/>
    <w:rsid w:val="00B3528B"/>
    <w:rsid w:val="00BA3BA6"/>
    <w:rsid w:val="00BC66EF"/>
    <w:rsid w:val="00C23DF7"/>
    <w:rsid w:val="00C246A3"/>
    <w:rsid w:val="00C66DDD"/>
    <w:rsid w:val="00C92F3E"/>
    <w:rsid w:val="00DC50B5"/>
    <w:rsid w:val="00DE288B"/>
    <w:rsid w:val="00E21E72"/>
    <w:rsid w:val="00E368D6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Usuário do Windows</cp:lastModifiedBy>
  <cp:revision>3</cp:revision>
  <dcterms:created xsi:type="dcterms:W3CDTF">2022-04-11T16:35:00Z</dcterms:created>
  <dcterms:modified xsi:type="dcterms:W3CDTF">2022-04-11T18:41:00Z</dcterms:modified>
</cp:coreProperties>
</file>