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F1297B5" w14:textId="6E00D2D9" w:rsidR="007412C5" w:rsidRDefault="007412C5" w:rsidP="007412C5">
      <w:pPr>
        <w:ind w:right="-425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bookmarkStart w:id="0" w:name="_GoBack"/>
      <w:bookmarkEnd w:id="0"/>
      <w:r w:rsidRPr="007412C5">
        <w:rPr>
          <w:rFonts w:asciiTheme="majorHAnsi" w:hAnsiTheme="majorHAnsi" w:cstheme="majorHAnsi"/>
          <w:b/>
          <w:sz w:val="24"/>
          <w:szCs w:val="24"/>
          <w:u w:val="single"/>
        </w:rPr>
        <w:t>ANEXO 1</w:t>
      </w:r>
    </w:p>
    <w:p w14:paraId="30A5CD63" w14:textId="2489CE41" w:rsidR="00AB5DC2" w:rsidRPr="007412C5" w:rsidRDefault="00AB5DC2" w:rsidP="007412C5">
      <w:pPr>
        <w:ind w:right="-425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EDITAL Nº</w:t>
      </w:r>
      <w:r w:rsidR="0049263E">
        <w:rPr>
          <w:rFonts w:asciiTheme="majorHAnsi" w:hAnsiTheme="majorHAnsi" w:cstheme="majorHAnsi"/>
          <w:b/>
          <w:sz w:val="24"/>
          <w:szCs w:val="24"/>
          <w:u w:val="single"/>
        </w:rPr>
        <w:t>.</w:t>
      </w:r>
      <w:r>
        <w:rPr>
          <w:rFonts w:asciiTheme="majorHAnsi" w:hAnsiTheme="majorHAnsi" w:cstheme="majorHAnsi"/>
          <w:b/>
          <w:sz w:val="24"/>
          <w:szCs w:val="24"/>
          <w:u w:val="single"/>
        </w:rPr>
        <w:t xml:space="preserve"> 132/2022</w:t>
      </w:r>
    </w:p>
    <w:p w14:paraId="3ADFEB2D" w14:textId="76F836CA" w:rsidR="000363EB" w:rsidRDefault="00BC66EF">
      <w:pPr>
        <w:ind w:right="-425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504C2">
        <w:rPr>
          <w:rFonts w:asciiTheme="majorHAnsi" w:hAnsiTheme="majorHAnsi" w:cstheme="majorHAnsi"/>
          <w:b/>
          <w:sz w:val="24"/>
          <w:szCs w:val="24"/>
        </w:rPr>
        <w:t>FORMULÁRIO DE INSCRIÇÃO DE SUBPROJETO DE PESQUISA</w:t>
      </w:r>
    </w:p>
    <w:p w14:paraId="3955BB02" w14:textId="510EF014" w:rsidR="000363EB" w:rsidRPr="00A504C2" w:rsidRDefault="00BC66EF">
      <w:pPr>
        <w:ind w:right="-425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A504C2">
        <w:rPr>
          <w:rFonts w:asciiTheme="majorHAnsi" w:hAnsiTheme="majorHAnsi" w:cstheme="majorHAnsi"/>
          <w:b/>
          <w:sz w:val="20"/>
          <w:szCs w:val="20"/>
        </w:rPr>
        <w:t xml:space="preserve">PROGRAMA DE EDUCAÇÃO CIENTÍFICA PARA </w:t>
      </w:r>
      <w:r w:rsidR="00BA3BA6" w:rsidRPr="00A504C2">
        <w:rPr>
          <w:rFonts w:asciiTheme="majorHAnsi" w:hAnsiTheme="majorHAnsi" w:cstheme="majorHAnsi"/>
          <w:b/>
          <w:sz w:val="20"/>
          <w:szCs w:val="20"/>
        </w:rPr>
        <w:t>GRADUAÇÃO</w:t>
      </w:r>
    </w:p>
    <w:p w14:paraId="28F3FEF0" w14:textId="7152407C" w:rsidR="000363EB" w:rsidRPr="00A504C2" w:rsidRDefault="00BC66EF">
      <w:pPr>
        <w:ind w:right="-425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A504C2">
        <w:rPr>
          <w:rFonts w:asciiTheme="majorHAnsi" w:hAnsiTheme="majorHAnsi" w:cstheme="majorHAnsi"/>
          <w:b/>
          <w:sz w:val="20"/>
          <w:szCs w:val="20"/>
        </w:rPr>
        <w:t xml:space="preserve">INICIAÇÃO </w:t>
      </w:r>
      <w:r w:rsidR="00514F1A">
        <w:rPr>
          <w:rFonts w:asciiTheme="majorHAnsi" w:hAnsiTheme="majorHAnsi" w:cstheme="majorHAnsi"/>
          <w:b/>
          <w:sz w:val="20"/>
          <w:szCs w:val="20"/>
        </w:rPr>
        <w:t>CIENTÍFICA (IC</w:t>
      </w:r>
      <w:r w:rsidR="007058A1">
        <w:rPr>
          <w:rFonts w:asciiTheme="majorHAnsi" w:hAnsiTheme="majorHAnsi" w:cstheme="majorHAnsi"/>
          <w:b/>
          <w:sz w:val="20"/>
          <w:szCs w:val="20"/>
        </w:rPr>
        <w:t>)</w:t>
      </w:r>
    </w:p>
    <w:p w14:paraId="33881468" w14:textId="77777777" w:rsidR="000363EB" w:rsidRPr="00A504C2" w:rsidRDefault="000363EB">
      <w:pPr>
        <w:ind w:right="-42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6839DBF" w14:textId="77777777" w:rsidR="000363EB" w:rsidRPr="00A504C2" w:rsidRDefault="00BC66EF">
      <w:pPr>
        <w:ind w:right="-425"/>
        <w:jc w:val="center"/>
        <w:rPr>
          <w:rFonts w:asciiTheme="majorHAnsi" w:hAnsiTheme="majorHAnsi" w:cstheme="majorHAnsi"/>
          <w:color w:val="FF0000"/>
          <w:sz w:val="20"/>
          <w:szCs w:val="20"/>
        </w:rPr>
      </w:pPr>
      <w:r w:rsidRPr="00A504C2">
        <w:rPr>
          <w:rFonts w:asciiTheme="majorHAnsi" w:hAnsiTheme="majorHAnsi" w:cstheme="majorHAnsi"/>
          <w:color w:val="FF0000"/>
          <w:sz w:val="20"/>
          <w:szCs w:val="20"/>
        </w:rPr>
        <w:t>(Deverá ser preenchido pelo professor orientador)</w:t>
      </w:r>
    </w:p>
    <w:p w14:paraId="02475233" w14:textId="77777777" w:rsidR="000363EB" w:rsidRPr="00A504C2" w:rsidRDefault="000363EB">
      <w:pPr>
        <w:rPr>
          <w:rFonts w:asciiTheme="majorHAnsi" w:hAnsiTheme="majorHAnsi" w:cstheme="majorHAnsi"/>
        </w:rPr>
      </w:pPr>
    </w:p>
    <w:p w14:paraId="05292FA5" w14:textId="77777777" w:rsidR="000363EB" w:rsidRPr="00A504C2" w:rsidRDefault="00BC66EF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ORIENTAÇÕES GERAIS: </w:t>
      </w:r>
    </w:p>
    <w:p w14:paraId="18157A81" w14:textId="77777777" w:rsidR="000363EB" w:rsidRPr="00A504C2" w:rsidRDefault="000363E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3E207378" w14:textId="25E5B823" w:rsidR="00651769" w:rsidRPr="00651769" w:rsidRDefault="00BC66EF" w:rsidP="0065176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É fundamental que </w:t>
      </w:r>
      <w:r w:rsidR="00351B99">
        <w:rPr>
          <w:rFonts w:asciiTheme="majorHAnsi" w:hAnsiTheme="majorHAnsi" w:cstheme="majorHAnsi"/>
          <w:color w:val="000000"/>
          <w:sz w:val="20"/>
          <w:szCs w:val="20"/>
        </w:rPr>
        <w:t>todos os dados do formulário sejam preenchidos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>.</w:t>
      </w:r>
      <w:r w:rsidR="0065176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651769" w:rsidRPr="00651769">
        <w:rPr>
          <w:rFonts w:asciiTheme="majorHAnsi" w:hAnsiTheme="majorHAnsi" w:cstheme="majorHAnsi"/>
          <w:b/>
          <w:color w:val="000000"/>
          <w:sz w:val="20"/>
          <w:szCs w:val="20"/>
        </w:rPr>
        <w:t>Com exceção do item 3.8</w:t>
      </w:r>
      <w:r w:rsidR="00651769">
        <w:rPr>
          <w:rFonts w:asciiTheme="majorHAnsi" w:hAnsiTheme="majorHAnsi" w:cstheme="majorHAnsi"/>
          <w:color w:val="000000"/>
          <w:sz w:val="20"/>
          <w:szCs w:val="20"/>
        </w:rPr>
        <w:t xml:space="preserve">, todos os demais são de </w:t>
      </w:r>
      <w:r w:rsidR="00651769" w:rsidRPr="00651769">
        <w:rPr>
          <w:rFonts w:asciiTheme="majorHAnsi" w:hAnsiTheme="majorHAnsi" w:cstheme="majorHAnsi"/>
          <w:b/>
          <w:color w:val="000000"/>
          <w:sz w:val="20"/>
          <w:szCs w:val="20"/>
        </w:rPr>
        <w:t>preenchimento obrigatório</w:t>
      </w:r>
      <w:r w:rsidR="00651769"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p w14:paraId="0111CEDA" w14:textId="5EB668B2" w:rsidR="000363EB" w:rsidRPr="00A504C2" w:rsidRDefault="00351B9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 xml:space="preserve">O </w:t>
      </w:r>
      <w:r w:rsidRPr="009D0E1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subprojeto </w:t>
      </w:r>
      <w:r w:rsidR="009D0E1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de pesquisa </w:t>
      </w:r>
      <w:r w:rsidRPr="009D0E12">
        <w:rPr>
          <w:rFonts w:asciiTheme="majorHAnsi" w:hAnsiTheme="majorHAnsi" w:cstheme="majorHAnsi"/>
          <w:b/>
          <w:color w:val="000000"/>
          <w:sz w:val="20"/>
          <w:szCs w:val="20"/>
        </w:rPr>
        <w:t>de IC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BC66EF" w:rsidRPr="00A504C2">
        <w:rPr>
          <w:rFonts w:asciiTheme="majorHAnsi" w:hAnsiTheme="majorHAnsi" w:cstheme="majorHAnsi"/>
          <w:color w:val="000000"/>
          <w:sz w:val="20"/>
          <w:szCs w:val="20"/>
        </w:rPr>
        <w:t>é o documento específico elaborado pelo docente (orientador) para um estudante (orientando) desenvolver ao longo de um ano sob sua supervisão e orientação.</w:t>
      </w:r>
    </w:p>
    <w:p w14:paraId="233920DB" w14:textId="34F78F05" w:rsidR="000363EB" w:rsidRPr="00A504C2" w:rsidRDefault="00BC66E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A504C2">
        <w:rPr>
          <w:rFonts w:asciiTheme="majorHAnsi" w:hAnsiTheme="majorHAnsi" w:cstheme="majorHAnsi"/>
          <w:color w:val="000000"/>
          <w:sz w:val="20"/>
          <w:szCs w:val="20"/>
        </w:rPr>
        <w:t>O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r w:rsidR="00351B99" w:rsidRPr="009D0E12">
        <w:rPr>
          <w:rFonts w:asciiTheme="majorHAnsi" w:hAnsiTheme="majorHAnsi" w:cstheme="majorHAnsi"/>
          <w:b/>
          <w:color w:val="000000"/>
          <w:sz w:val="20"/>
          <w:szCs w:val="20"/>
        </w:rPr>
        <w:t>s</w:t>
      </w:r>
      <w:r w:rsidRPr="009D0E12">
        <w:rPr>
          <w:rFonts w:asciiTheme="majorHAnsi" w:hAnsiTheme="majorHAnsi" w:cstheme="majorHAnsi"/>
          <w:b/>
          <w:color w:val="000000"/>
          <w:sz w:val="20"/>
          <w:szCs w:val="20"/>
        </w:rPr>
        <w:t>ubprojeto de</w:t>
      </w:r>
      <w:r w:rsidR="009D0E12" w:rsidRPr="009D0E1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pesquisa</w:t>
      </w:r>
      <w:r w:rsidRPr="009D0E1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I</w:t>
      </w:r>
      <w:r w:rsidR="00351B99" w:rsidRPr="009D0E12">
        <w:rPr>
          <w:rFonts w:asciiTheme="majorHAnsi" w:hAnsiTheme="majorHAnsi" w:cstheme="majorHAnsi"/>
          <w:b/>
          <w:color w:val="000000"/>
          <w:sz w:val="20"/>
          <w:szCs w:val="20"/>
        </w:rPr>
        <w:t>C</w:t>
      </w:r>
      <w:r w:rsidR="007E6706" w:rsidRPr="00A504C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deve estar vinculado ao </w:t>
      </w:r>
      <w:r w:rsidR="009D0E12">
        <w:rPr>
          <w:rFonts w:asciiTheme="majorHAnsi" w:hAnsiTheme="majorHAnsi" w:cstheme="majorHAnsi"/>
          <w:b/>
          <w:color w:val="000000"/>
          <w:sz w:val="20"/>
          <w:szCs w:val="20"/>
        </w:rPr>
        <w:t>p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rojeto de </w:t>
      </w:r>
      <w:r w:rsidR="009D0E12">
        <w:rPr>
          <w:rFonts w:asciiTheme="majorHAnsi" w:hAnsiTheme="majorHAnsi" w:cstheme="majorHAnsi"/>
          <w:b/>
          <w:color w:val="000000"/>
          <w:sz w:val="20"/>
          <w:szCs w:val="20"/>
        </w:rPr>
        <w:t>p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>esquisa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cadastrado 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>ou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em processo de cadastro 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no </w:t>
      </w:r>
      <w:proofErr w:type="spellStart"/>
      <w:r w:rsidRPr="00A504C2">
        <w:rPr>
          <w:rFonts w:asciiTheme="majorHAnsi" w:hAnsiTheme="majorHAnsi" w:cstheme="majorHAnsi"/>
          <w:color w:val="000000"/>
          <w:sz w:val="20"/>
          <w:szCs w:val="20"/>
        </w:rPr>
        <w:t>I</w:t>
      </w:r>
      <w:r w:rsidR="00351B99">
        <w:rPr>
          <w:rFonts w:asciiTheme="majorHAnsi" w:hAnsiTheme="majorHAnsi" w:cstheme="majorHAnsi"/>
          <w:color w:val="000000"/>
          <w:sz w:val="20"/>
          <w:szCs w:val="20"/>
        </w:rPr>
        <w:t>peci</w:t>
      </w:r>
      <w:proofErr w:type="spellEnd"/>
      <w:r w:rsidRPr="00A504C2"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p w14:paraId="61AE2E5D" w14:textId="21FA0863" w:rsidR="000363EB" w:rsidRPr="00A504C2" w:rsidRDefault="00BC66E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O número de </w:t>
      </w:r>
      <w:r w:rsidR="00351B99" w:rsidRPr="009D0E12">
        <w:rPr>
          <w:rFonts w:asciiTheme="majorHAnsi" w:hAnsiTheme="majorHAnsi" w:cstheme="majorHAnsi"/>
          <w:b/>
          <w:color w:val="000000"/>
          <w:sz w:val="20"/>
          <w:szCs w:val="20"/>
        </w:rPr>
        <w:t>s</w:t>
      </w:r>
      <w:r w:rsidRPr="009D0E12">
        <w:rPr>
          <w:rFonts w:asciiTheme="majorHAnsi" w:hAnsiTheme="majorHAnsi" w:cstheme="majorHAnsi"/>
          <w:b/>
          <w:color w:val="000000"/>
          <w:sz w:val="20"/>
          <w:szCs w:val="20"/>
        </w:rPr>
        <w:t>ubprojetos de pesquisa de I</w:t>
      </w:r>
      <w:r w:rsidR="00351B99" w:rsidRPr="009D0E12">
        <w:rPr>
          <w:rFonts w:asciiTheme="majorHAnsi" w:hAnsiTheme="majorHAnsi" w:cstheme="majorHAnsi"/>
          <w:b/>
          <w:color w:val="000000"/>
          <w:sz w:val="20"/>
          <w:szCs w:val="20"/>
        </w:rPr>
        <w:t>C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 apresentados, correspondem ao número de estudantes de IC que o docente pretende orientar no ciclo, observados os requisitos previstos no edital. Em outras palavras, para cada indicação de proposta de pesquisa de IC deve ser apresentado um subprojeto distinto.</w:t>
      </w:r>
    </w:p>
    <w:p w14:paraId="72358757" w14:textId="3D5B6FB5" w:rsidR="000363EB" w:rsidRPr="00A504C2" w:rsidRDefault="00BC66E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A504C2">
        <w:rPr>
          <w:rFonts w:asciiTheme="majorHAnsi" w:hAnsiTheme="majorHAnsi" w:cstheme="majorHAnsi"/>
          <w:color w:val="000000"/>
          <w:sz w:val="20"/>
          <w:szCs w:val="20"/>
        </w:rPr>
        <w:t>Os subprojetos</w:t>
      </w:r>
      <w:r w:rsidR="009D0E12">
        <w:rPr>
          <w:rFonts w:asciiTheme="majorHAnsi" w:hAnsiTheme="majorHAnsi" w:cstheme="majorHAnsi"/>
          <w:color w:val="000000"/>
          <w:sz w:val="20"/>
          <w:szCs w:val="20"/>
        </w:rPr>
        <w:t xml:space="preserve"> de pesquisa de IC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 devem ter no 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>máximo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>10 páginas.</w:t>
      </w:r>
    </w:p>
    <w:p w14:paraId="0A96017B" w14:textId="20DE82E5" w:rsidR="000363EB" w:rsidRPr="00A504C2" w:rsidRDefault="00BC66E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Doutores podem apresentar no máximo 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>3 subprojetos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>de pesquisa de I</w:t>
      </w:r>
      <w:r w:rsidR="00351B99">
        <w:rPr>
          <w:rFonts w:asciiTheme="majorHAnsi" w:hAnsiTheme="majorHAnsi" w:cstheme="majorHAnsi"/>
          <w:b/>
          <w:color w:val="000000"/>
          <w:sz w:val="20"/>
          <w:szCs w:val="20"/>
        </w:rPr>
        <w:t>C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 e mestres 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>2 subprojetos de pesquisa de I</w:t>
      </w:r>
      <w:r w:rsidR="00351B99">
        <w:rPr>
          <w:rFonts w:asciiTheme="majorHAnsi" w:hAnsiTheme="majorHAnsi" w:cstheme="majorHAnsi"/>
          <w:b/>
          <w:color w:val="000000"/>
          <w:sz w:val="20"/>
          <w:szCs w:val="20"/>
        </w:rPr>
        <w:t>C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p w14:paraId="37C37C50" w14:textId="46428B01" w:rsidR="000363EB" w:rsidRPr="00A504C2" w:rsidRDefault="00BC66E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O número de bolsas concedidas 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>poderá ser inferior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 ao número de bolsas solicitadas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>.</w:t>
      </w:r>
    </w:p>
    <w:p w14:paraId="79FC99AF" w14:textId="1DCF2F7E" w:rsidR="006824DC" w:rsidRPr="00A504C2" w:rsidRDefault="006824DC" w:rsidP="006824DC">
      <w:pPr>
        <w:pStyle w:val="PargrafodaLista"/>
        <w:widowControl/>
        <w:numPr>
          <w:ilvl w:val="0"/>
          <w:numId w:val="1"/>
        </w:numPr>
        <w:jc w:val="both"/>
        <w:rPr>
          <w:rFonts w:asciiTheme="majorHAnsi" w:hAnsiTheme="majorHAnsi" w:cstheme="majorHAnsi"/>
          <w:b/>
          <w:color w:val="FF0000"/>
          <w:sz w:val="20"/>
          <w:szCs w:val="20"/>
          <w:u w:val="single"/>
        </w:rPr>
      </w:pPr>
      <w:r w:rsidRPr="00FA2629">
        <w:rPr>
          <w:rFonts w:asciiTheme="majorHAnsi" w:hAnsiTheme="majorHAnsi" w:cstheme="majorHAnsi"/>
          <w:color w:val="000000"/>
          <w:sz w:val="20"/>
          <w:szCs w:val="20"/>
        </w:rPr>
        <w:t>Arquivo deve ser enviado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 como “</w:t>
      </w:r>
      <w:r w:rsidRPr="00A504C2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nome do </w:t>
      </w:r>
      <w:r w:rsidR="00676B57" w:rsidRPr="00A504C2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docente </w:t>
      </w:r>
      <w:r w:rsidR="00676B57">
        <w:rPr>
          <w:rFonts w:asciiTheme="majorHAnsi" w:hAnsiTheme="majorHAnsi" w:cstheme="majorHAnsi"/>
          <w:color w:val="000000"/>
          <w:sz w:val="20"/>
          <w:szCs w:val="20"/>
          <w:u w:val="single"/>
        </w:rPr>
        <w:t>s</w:t>
      </w:r>
      <w:r w:rsidR="00676B57" w:rsidRPr="00A504C2">
        <w:rPr>
          <w:rFonts w:asciiTheme="majorHAnsi" w:hAnsiTheme="majorHAnsi" w:cstheme="majorHAnsi"/>
          <w:color w:val="000000"/>
          <w:sz w:val="20"/>
          <w:szCs w:val="20"/>
          <w:u w:val="single"/>
        </w:rPr>
        <w:t>ubprojeto</w:t>
      </w:r>
      <w:r w:rsidRPr="00A504C2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 </w:t>
      </w:r>
      <w:r w:rsidRPr="00A504C2">
        <w:rPr>
          <w:rFonts w:asciiTheme="majorHAnsi" w:hAnsiTheme="majorHAnsi" w:cstheme="majorHAnsi"/>
          <w:sz w:val="20"/>
          <w:szCs w:val="20"/>
          <w:u w:val="single"/>
        </w:rPr>
        <w:t>202</w:t>
      </w:r>
      <w:r w:rsidR="00056679">
        <w:rPr>
          <w:rFonts w:asciiTheme="majorHAnsi" w:hAnsiTheme="majorHAnsi" w:cstheme="majorHAnsi"/>
          <w:sz w:val="20"/>
          <w:szCs w:val="20"/>
          <w:u w:val="single"/>
        </w:rPr>
        <w:t>2</w:t>
      </w:r>
      <w:r w:rsidRPr="00A504C2">
        <w:rPr>
          <w:rFonts w:asciiTheme="majorHAnsi" w:hAnsiTheme="majorHAnsi" w:cstheme="majorHAnsi"/>
          <w:sz w:val="20"/>
          <w:szCs w:val="20"/>
          <w:u w:val="single"/>
        </w:rPr>
        <w:t xml:space="preserve"> I</w:t>
      </w:r>
      <w:r w:rsidR="00351B99">
        <w:rPr>
          <w:rFonts w:asciiTheme="majorHAnsi" w:hAnsiTheme="majorHAnsi" w:cstheme="majorHAnsi"/>
          <w:sz w:val="20"/>
          <w:szCs w:val="20"/>
          <w:u w:val="single"/>
        </w:rPr>
        <w:t>C</w:t>
      </w:r>
      <w:r w:rsidR="00BC6C7D">
        <w:rPr>
          <w:rFonts w:asciiTheme="majorHAnsi" w:hAnsiTheme="majorHAnsi" w:cstheme="majorHAnsi"/>
          <w:sz w:val="20"/>
          <w:szCs w:val="20"/>
          <w:u w:val="single"/>
        </w:rPr>
        <w:t>”</w:t>
      </w:r>
      <w:r w:rsidRPr="00A504C2">
        <w:rPr>
          <w:rFonts w:asciiTheme="majorHAnsi" w:hAnsiTheme="majorHAnsi" w:cstheme="majorHAnsi"/>
          <w:sz w:val="20"/>
          <w:szCs w:val="20"/>
          <w:u w:val="single"/>
        </w:rPr>
        <w:t>.</w:t>
      </w:r>
      <w:r w:rsidRPr="00A504C2">
        <w:rPr>
          <w:rFonts w:asciiTheme="majorHAnsi" w:hAnsiTheme="majorHAnsi" w:cstheme="majorHAnsi"/>
          <w:sz w:val="20"/>
          <w:szCs w:val="20"/>
        </w:rPr>
        <w:t xml:space="preserve"> 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>O emprego de correspondência com a equipe COIC</w:t>
      </w:r>
      <w:r w:rsidR="00351B99">
        <w:rPr>
          <w:rFonts w:asciiTheme="majorHAnsi" w:hAnsiTheme="majorHAnsi" w:cstheme="majorHAnsi"/>
          <w:color w:val="000000"/>
          <w:sz w:val="20"/>
          <w:szCs w:val="20"/>
        </w:rPr>
        <w:t>-</w:t>
      </w:r>
      <w:proofErr w:type="spellStart"/>
      <w:r w:rsidRPr="00A504C2">
        <w:rPr>
          <w:rFonts w:asciiTheme="majorHAnsi" w:hAnsiTheme="majorHAnsi" w:cstheme="majorHAnsi"/>
          <w:color w:val="000000"/>
          <w:sz w:val="20"/>
          <w:szCs w:val="20"/>
        </w:rPr>
        <w:t>I</w:t>
      </w:r>
      <w:r w:rsidR="00351B99">
        <w:rPr>
          <w:rFonts w:asciiTheme="majorHAnsi" w:hAnsiTheme="majorHAnsi" w:cstheme="majorHAnsi"/>
          <w:color w:val="000000"/>
          <w:sz w:val="20"/>
          <w:szCs w:val="20"/>
        </w:rPr>
        <w:t>peci</w:t>
      </w:r>
      <w:proofErr w:type="spellEnd"/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 deve ser realizado a partir de E-mail institucional do docente (@unisantos.br)</w:t>
      </w:r>
    </w:p>
    <w:p w14:paraId="01DB8C2B" w14:textId="77777777" w:rsidR="006824DC" w:rsidRPr="00A504C2" w:rsidRDefault="006824DC" w:rsidP="006824DC">
      <w:pPr>
        <w:widowControl/>
        <w:pBdr>
          <w:top w:val="nil"/>
          <w:left w:val="nil"/>
          <w:bottom w:val="nil"/>
          <w:right w:val="nil"/>
          <w:between w:val="nil"/>
        </w:pBdr>
        <w:ind w:left="786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266ADB85" w14:textId="77777777" w:rsidR="000363EB" w:rsidRPr="00A504C2" w:rsidRDefault="000363EB">
      <w:pPr>
        <w:widowControl/>
        <w:ind w:left="720"/>
        <w:jc w:val="both"/>
        <w:rPr>
          <w:rFonts w:asciiTheme="majorHAnsi" w:hAnsiTheme="majorHAnsi" w:cstheme="majorHAnsi"/>
          <w:sz w:val="20"/>
          <w:szCs w:val="20"/>
          <w:u w:val="single"/>
        </w:rPr>
      </w:pPr>
    </w:p>
    <w:tbl>
      <w:tblPr>
        <w:tblStyle w:val="a"/>
        <w:tblW w:w="1077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0363EB" w:rsidRPr="00A504C2" w14:paraId="426397B1" w14:textId="77777777">
        <w:trPr>
          <w:trHeight w:val="340"/>
          <w:jc w:val="center"/>
        </w:trPr>
        <w:tc>
          <w:tcPr>
            <w:tcW w:w="10774" w:type="dxa"/>
            <w:shd w:val="clear" w:color="auto" w:fill="E0E0E0"/>
            <w:vAlign w:val="center"/>
          </w:tcPr>
          <w:p w14:paraId="6C743D61" w14:textId="77777777" w:rsidR="000363EB" w:rsidRPr="00A504C2" w:rsidRDefault="00BC66EF">
            <w:pPr>
              <w:ind w:right="-425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1.ORIENTADOR</w:t>
            </w:r>
          </w:p>
        </w:tc>
      </w:tr>
      <w:tr w:rsidR="000363EB" w:rsidRPr="00A504C2" w14:paraId="1FFC2960" w14:textId="77777777">
        <w:trPr>
          <w:trHeight w:val="440"/>
          <w:jc w:val="center"/>
        </w:trPr>
        <w:tc>
          <w:tcPr>
            <w:tcW w:w="10774" w:type="dxa"/>
            <w:vAlign w:val="center"/>
          </w:tcPr>
          <w:p w14:paraId="01BF390C" w14:textId="77777777" w:rsidR="000363EB" w:rsidRPr="00A504C2" w:rsidRDefault="00BC66EF">
            <w:pPr>
              <w:ind w:right="-425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1.1. NOME COMPLETO:</w:t>
            </w:r>
          </w:p>
        </w:tc>
      </w:tr>
      <w:tr w:rsidR="000363EB" w:rsidRPr="00A504C2" w14:paraId="5770D4A1" w14:textId="77777777">
        <w:trPr>
          <w:trHeight w:val="440"/>
          <w:jc w:val="center"/>
        </w:trPr>
        <w:tc>
          <w:tcPr>
            <w:tcW w:w="10774" w:type="dxa"/>
            <w:vAlign w:val="center"/>
          </w:tcPr>
          <w:p w14:paraId="27CBFB34" w14:textId="77777777" w:rsidR="000363EB" w:rsidRPr="00A504C2" w:rsidRDefault="00BC66EF">
            <w:pPr>
              <w:ind w:right="-425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 xml:space="preserve">1.2. TITULAÇÃO: </w:t>
            </w:r>
          </w:p>
        </w:tc>
      </w:tr>
      <w:tr w:rsidR="000363EB" w:rsidRPr="00A504C2" w14:paraId="148DD064" w14:textId="77777777">
        <w:trPr>
          <w:trHeight w:val="440"/>
          <w:jc w:val="center"/>
        </w:trPr>
        <w:tc>
          <w:tcPr>
            <w:tcW w:w="10774" w:type="dxa"/>
            <w:vAlign w:val="center"/>
          </w:tcPr>
          <w:p w14:paraId="1E99FD0E" w14:textId="3E2A661A" w:rsidR="000363EB" w:rsidRPr="00A504C2" w:rsidRDefault="00BC66EF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 xml:space="preserve">1.3 PROJETO DE PESQUISA CADASTRADO NO </w:t>
            </w:r>
            <w:proofErr w:type="spellStart"/>
            <w:r w:rsidRPr="00A504C2">
              <w:rPr>
                <w:rFonts w:asciiTheme="majorHAnsi" w:hAnsiTheme="majorHAnsi" w:cstheme="majorHAnsi"/>
                <w:b/>
              </w:rPr>
              <w:t>I</w:t>
            </w:r>
            <w:r w:rsidR="00351B99">
              <w:rPr>
                <w:rFonts w:asciiTheme="majorHAnsi" w:hAnsiTheme="majorHAnsi" w:cstheme="majorHAnsi"/>
                <w:b/>
              </w:rPr>
              <w:t>peci</w:t>
            </w:r>
            <w:proofErr w:type="spellEnd"/>
            <w:r w:rsidRPr="00A504C2">
              <w:rPr>
                <w:rFonts w:asciiTheme="majorHAnsi" w:hAnsiTheme="majorHAnsi" w:cstheme="majorHAnsi"/>
                <w:b/>
              </w:rPr>
              <w:t xml:space="preserve"> (AO QUAL ESTE SUBPROJETO DE PESQUISA DE </w:t>
            </w:r>
            <w:r w:rsidR="00A504C2">
              <w:rPr>
                <w:rFonts w:asciiTheme="majorHAnsi" w:hAnsiTheme="majorHAnsi" w:cstheme="majorHAnsi"/>
                <w:b/>
              </w:rPr>
              <w:t>I</w:t>
            </w:r>
            <w:r w:rsidR="00351B99">
              <w:rPr>
                <w:rFonts w:asciiTheme="majorHAnsi" w:hAnsiTheme="majorHAnsi" w:cstheme="majorHAnsi"/>
                <w:b/>
              </w:rPr>
              <w:t>C</w:t>
            </w:r>
            <w:r w:rsidRPr="00A504C2">
              <w:rPr>
                <w:rFonts w:asciiTheme="majorHAnsi" w:hAnsiTheme="majorHAnsi" w:cstheme="majorHAnsi"/>
                <w:b/>
              </w:rPr>
              <w:t xml:space="preserve"> ESTÁ VINCULADO)</w:t>
            </w:r>
          </w:p>
        </w:tc>
      </w:tr>
      <w:tr w:rsidR="000363EB" w:rsidRPr="00A504C2" w14:paraId="150B7FCC" w14:textId="77777777">
        <w:trPr>
          <w:trHeight w:val="440"/>
          <w:jc w:val="center"/>
        </w:trPr>
        <w:tc>
          <w:tcPr>
            <w:tcW w:w="10774" w:type="dxa"/>
            <w:vAlign w:val="center"/>
          </w:tcPr>
          <w:p w14:paraId="1F8038B0" w14:textId="77777777" w:rsidR="000363EB" w:rsidRPr="00A504C2" w:rsidRDefault="00BC66EF">
            <w:pPr>
              <w:spacing w:before="80" w:after="80"/>
              <w:ind w:right="-425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1.3.1 CADASTRADO (    )                              EM PROCESSO DE CADASTRO (    )</w:t>
            </w:r>
          </w:p>
        </w:tc>
      </w:tr>
      <w:tr w:rsidR="000363EB" w:rsidRPr="00A504C2" w14:paraId="2AFFA75D" w14:textId="77777777">
        <w:trPr>
          <w:trHeight w:val="440"/>
          <w:jc w:val="center"/>
        </w:trPr>
        <w:tc>
          <w:tcPr>
            <w:tcW w:w="10774" w:type="dxa"/>
            <w:vAlign w:val="center"/>
          </w:tcPr>
          <w:p w14:paraId="75327000" w14:textId="77777777" w:rsidR="000363EB" w:rsidRPr="00A504C2" w:rsidRDefault="00BC66EF">
            <w:pPr>
              <w:spacing w:before="80" w:after="80"/>
              <w:ind w:right="-425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1.3.2. Nº DE REGISTRO:                                                          DATA:</w:t>
            </w:r>
          </w:p>
        </w:tc>
      </w:tr>
      <w:tr w:rsidR="000363EB" w:rsidRPr="00A504C2" w14:paraId="04065A7A" w14:textId="77777777">
        <w:trPr>
          <w:trHeight w:val="440"/>
          <w:jc w:val="center"/>
        </w:trPr>
        <w:tc>
          <w:tcPr>
            <w:tcW w:w="10774" w:type="dxa"/>
            <w:vAlign w:val="center"/>
          </w:tcPr>
          <w:p w14:paraId="2CC45BE6" w14:textId="77777777" w:rsidR="000363EB" w:rsidRPr="00A504C2" w:rsidRDefault="00BC66EF">
            <w:pPr>
              <w:spacing w:before="80" w:after="80"/>
              <w:ind w:right="-425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1.3.3. TÍTULO:</w:t>
            </w:r>
          </w:p>
        </w:tc>
      </w:tr>
      <w:tr w:rsidR="000363EB" w:rsidRPr="00A504C2" w14:paraId="25CF4502" w14:textId="77777777">
        <w:trPr>
          <w:trHeight w:val="440"/>
          <w:jc w:val="center"/>
        </w:trPr>
        <w:tc>
          <w:tcPr>
            <w:tcW w:w="10774" w:type="dxa"/>
            <w:shd w:val="clear" w:color="auto" w:fill="auto"/>
            <w:vAlign w:val="center"/>
          </w:tcPr>
          <w:p w14:paraId="02C9BE96" w14:textId="78464CC0" w:rsidR="000363EB" w:rsidRPr="00A504C2" w:rsidRDefault="00BC66EF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 xml:space="preserve">1.4. GRUPO E LINHA DE PESQUISA AO QUAL O SUBPROJETO DE PESQUISA DE </w:t>
            </w:r>
            <w:r w:rsidR="00A504C2">
              <w:rPr>
                <w:rFonts w:asciiTheme="majorHAnsi" w:hAnsiTheme="majorHAnsi" w:cstheme="majorHAnsi"/>
                <w:b/>
              </w:rPr>
              <w:t>I</w:t>
            </w:r>
            <w:r w:rsidR="00351B99">
              <w:rPr>
                <w:rFonts w:asciiTheme="majorHAnsi" w:hAnsiTheme="majorHAnsi" w:cstheme="majorHAnsi"/>
                <w:b/>
              </w:rPr>
              <w:t>C</w:t>
            </w:r>
            <w:r w:rsidRPr="00A504C2">
              <w:rPr>
                <w:rFonts w:asciiTheme="majorHAnsi" w:hAnsiTheme="majorHAnsi" w:cstheme="majorHAnsi"/>
                <w:b/>
              </w:rPr>
              <w:t xml:space="preserve"> SE VINCULA:</w:t>
            </w:r>
          </w:p>
          <w:p w14:paraId="10A11FD1" w14:textId="77777777" w:rsidR="000363EB" w:rsidRPr="00A504C2" w:rsidRDefault="000363EB">
            <w:pPr>
              <w:ind w:right="-425"/>
              <w:rPr>
                <w:rFonts w:asciiTheme="majorHAnsi" w:hAnsiTheme="majorHAnsi" w:cstheme="majorHAnsi"/>
                <w:b/>
              </w:rPr>
            </w:pPr>
          </w:p>
          <w:p w14:paraId="104E458F" w14:textId="77777777" w:rsidR="000363EB" w:rsidRPr="00A504C2" w:rsidRDefault="000363EB">
            <w:pPr>
              <w:ind w:right="-425"/>
              <w:rPr>
                <w:rFonts w:asciiTheme="majorHAnsi" w:hAnsiTheme="majorHAnsi" w:cstheme="majorHAnsi"/>
                <w:b/>
              </w:rPr>
            </w:pPr>
          </w:p>
        </w:tc>
      </w:tr>
    </w:tbl>
    <w:p w14:paraId="1B973133" w14:textId="77777777" w:rsidR="000363EB" w:rsidRPr="00A504C2" w:rsidRDefault="000363EB">
      <w:pPr>
        <w:jc w:val="center"/>
        <w:rPr>
          <w:rFonts w:asciiTheme="majorHAnsi" w:hAnsiTheme="majorHAnsi" w:cstheme="majorHAnsi"/>
          <w:b/>
          <w:color w:val="FF0000"/>
        </w:rPr>
      </w:pPr>
    </w:p>
    <w:tbl>
      <w:tblPr>
        <w:tblStyle w:val="a0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A504C2" w14:paraId="50631204" w14:textId="77777777">
        <w:trPr>
          <w:trHeight w:val="340"/>
          <w:jc w:val="center"/>
        </w:trPr>
        <w:tc>
          <w:tcPr>
            <w:tcW w:w="10768" w:type="dxa"/>
            <w:shd w:val="clear" w:color="auto" w:fill="E0E0E0"/>
            <w:vAlign w:val="center"/>
          </w:tcPr>
          <w:p w14:paraId="12473258" w14:textId="1B81C0F9" w:rsidR="000363EB" w:rsidRPr="00A504C2" w:rsidRDefault="00BC66EF">
            <w:pPr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2. DADOS DO SUBPROJETO DE PESQUISA</w:t>
            </w:r>
            <w:r w:rsidR="009D0E12">
              <w:rPr>
                <w:rFonts w:asciiTheme="majorHAnsi" w:hAnsiTheme="majorHAnsi" w:cstheme="majorHAnsi"/>
                <w:b/>
              </w:rPr>
              <w:t xml:space="preserve"> DE IC</w:t>
            </w:r>
          </w:p>
        </w:tc>
      </w:tr>
      <w:tr w:rsidR="000363EB" w:rsidRPr="00A504C2" w14:paraId="1D5C80B7" w14:textId="77777777">
        <w:trPr>
          <w:trHeight w:val="560"/>
          <w:jc w:val="center"/>
        </w:trPr>
        <w:tc>
          <w:tcPr>
            <w:tcW w:w="10768" w:type="dxa"/>
            <w:vAlign w:val="center"/>
          </w:tcPr>
          <w:p w14:paraId="03B6F833" w14:textId="77777777" w:rsidR="000363EB" w:rsidRPr="00A504C2" w:rsidRDefault="00BC66EF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 xml:space="preserve">2.1. TÍTULO: </w:t>
            </w:r>
          </w:p>
        </w:tc>
      </w:tr>
      <w:tr w:rsidR="000363EB" w:rsidRPr="00A504C2" w14:paraId="472E7847" w14:textId="77777777">
        <w:trPr>
          <w:trHeight w:val="440"/>
          <w:jc w:val="center"/>
        </w:trPr>
        <w:tc>
          <w:tcPr>
            <w:tcW w:w="10768" w:type="dxa"/>
            <w:vAlign w:val="center"/>
          </w:tcPr>
          <w:p w14:paraId="00C2AB33" w14:textId="77777777" w:rsidR="000363EB" w:rsidRPr="00A504C2" w:rsidRDefault="00BC66EF">
            <w:pPr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 xml:space="preserve">2.2. ÁREA DE CONHECIMENTO ESPECÍFICA: </w:t>
            </w:r>
          </w:p>
        </w:tc>
      </w:tr>
    </w:tbl>
    <w:p w14:paraId="5CC910D6" w14:textId="672C6D14" w:rsidR="000363EB" w:rsidRDefault="000363EB">
      <w:pPr>
        <w:jc w:val="center"/>
        <w:rPr>
          <w:rFonts w:asciiTheme="majorHAnsi" w:hAnsiTheme="majorHAnsi" w:cstheme="majorHAnsi"/>
          <w:b/>
        </w:rPr>
      </w:pPr>
    </w:p>
    <w:p w14:paraId="2E617BD9" w14:textId="77777777" w:rsidR="00676B57" w:rsidRPr="00A504C2" w:rsidRDefault="00676B57">
      <w:pPr>
        <w:jc w:val="center"/>
        <w:rPr>
          <w:rFonts w:asciiTheme="majorHAnsi" w:hAnsiTheme="majorHAnsi" w:cstheme="majorHAnsi"/>
          <w:b/>
        </w:rPr>
      </w:pPr>
    </w:p>
    <w:tbl>
      <w:tblPr>
        <w:tblStyle w:val="a1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A504C2" w14:paraId="4088740F" w14:textId="77777777">
        <w:trPr>
          <w:trHeight w:val="340"/>
          <w:jc w:val="center"/>
        </w:trPr>
        <w:tc>
          <w:tcPr>
            <w:tcW w:w="10768" w:type="dxa"/>
            <w:shd w:val="clear" w:color="auto" w:fill="E0E0E0"/>
            <w:vAlign w:val="center"/>
          </w:tcPr>
          <w:p w14:paraId="62AA7647" w14:textId="724C0C39" w:rsidR="000363EB" w:rsidRPr="00A504C2" w:rsidRDefault="00BC66EF" w:rsidP="009D0E12">
            <w:pPr>
              <w:ind w:right="-425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lastRenderedPageBreak/>
              <w:t xml:space="preserve">3. SUBPROJETO DE PESQUISA DE </w:t>
            </w:r>
            <w:r w:rsidR="009D0E12">
              <w:rPr>
                <w:rFonts w:asciiTheme="majorHAnsi" w:hAnsiTheme="majorHAnsi" w:cstheme="majorHAnsi"/>
                <w:b/>
              </w:rPr>
              <w:t>IC</w:t>
            </w:r>
          </w:p>
        </w:tc>
      </w:tr>
      <w:tr w:rsidR="000363EB" w:rsidRPr="00A504C2" w14:paraId="2213F16D" w14:textId="77777777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4DD93D5D" w14:textId="008FDBBA" w:rsidR="000363EB" w:rsidRPr="00A504C2" w:rsidRDefault="00BC66EF">
            <w:pPr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 xml:space="preserve">3.1. RESUMO DO </w:t>
            </w:r>
            <w:r w:rsidR="009D0E12">
              <w:rPr>
                <w:rFonts w:asciiTheme="majorHAnsi" w:hAnsiTheme="majorHAnsi" w:cstheme="majorHAnsi"/>
                <w:b/>
              </w:rPr>
              <w:t>SUB</w:t>
            </w:r>
            <w:r w:rsidRPr="00A504C2">
              <w:rPr>
                <w:rFonts w:asciiTheme="majorHAnsi" w:hAnsiTheme="majorHAnsi" w:cstheme="majorHAnsi"/>
                <w:b/>
              </w:rPr>
              <w:t>PROJETO</w:t>
            </w:r>
            <w:r w:rsidR="009D0E12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0363EB" w:rsidRPr="00A504C2" w14:paraId="5B38F58E" w14:textId="77777777">
        <w:trPr>
          <w:trHeight w:val="380"/>
          <w:jc w:val="center"/>
        </w:trPr>
        <w:tc>
          <w:tcPr>
            <w:tcW w:w="10768" w:type="dxa"/>
          </w:tcPr>
          <w:p w14:paraId="7221B7DD" w14:textId="77777777" w:rsidR="000363EB" w:rsidRPr="00A504C2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12978E40" w14:textId="77777777" w:rsidR="000363EB" w:rsidRPr="00A504C2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33312D4A" w14:textId="77777777" w:rsidR="000363EB" w:rsidRPr="00A504C2" w:rsidRDefault="000363EB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2C324981" w14:textId="77777777" w:rsidR="000363EB" w:rsidRPr="00A504C2" w:rsidRDefault="000363EB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a3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A504C2" w14:paraId="05F31EBE" w14:textId="77777777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203AAC5D" w14:textId="36BA896B" w:rsidR="000363EB" w:rsidRPr="00A504C2" w:rsidRDefault="00BC66EF">
            <w:pPr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3.</w:t>
            </w:r>
            <w:r w:rsidR="006864B0">
              <w:rPr>
                <w:rFonts w:asciiTheme="majorHAnsi" w:hAnsiTheme="majorHAnsi" w:cstheme="majorHAnsi"/>
                <w:b/>
              </w:rPr>
              <w:t>2</w:t>
            </w:r>
            <w:r w:rsidRPr="00A504C2">
              <w:rPr>
                <w:rFonts w:asciiTheme="majorHAnsi" w:hAnsiTheme="majorHAnsi" w:cstheme="majorHAnsi"/>
                <w:b/>
              </w:rPr>
              <w:t>. INTRODUÇÃO</w:t>
            </w:r>
          </w:p>
        </w:tc>
      </w:tr>
      <w:tr w:rsidR="000363EB" w:rsidRPr="00A504C2" w14:paraId="70DEE5D0" w14:textId="77777777">
        <w:trPr>
          <w:trHeight w:val="420"/>
          <w:jc w:val="center"/>
        </w:trPr>
        <w:tc>
          <w:tcPr>
            <w:tcW w:w="10768" w:type="dxa"/>
          </w:tcPr>
          <w:p w14:paraId="5AEEFFEA" w14:textId="77777777" w:rsidR="000363EB" w:rsidRPr="00A504C2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1DDCAA3F" w14:textId="77777777" w:rsidR="000363EB" w:rsidRPr="00A504C2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357BFE7E" w14:textId="77777777" w:rsidR="000363EB" w:rsidRPr="00A504C2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322345B0" w14:textId="77777777" w:rsidR="000363EB" w:rsidRPr="00A504C2" w:rsidRDefault="000363EB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a4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A504C2" w14:paraId="2C9C9050" w14:textId="77777777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0E3544C9" w14:textId="20FB7C66" w:rsidR="000363EB" w:rsidRPr="00A504C2" w:rsidRDefault="00BC66EF">
            <w:pPr>
              <w:rPr>
                <w:rFonts w:asciiTheme="majorHAnsi" w:hAnsiTheme="majorHAnsi" w:cstheme="majorHAnsi"/>
                <w:b/>
              </w:rPr>
            </w:pPr>
            <w:bookmarkStart w:id="1" w:name="_Hlk72511655"/>
            <w:r w:rsidRPr="00A504C2">
              <w:rPr>
                <w:rFonts w:asciiTheme="majorHAnsi" w:hAnsiTheme="majorHAnsi" w:cstheme="majorHAnsi"/>
                <w:b/>
              </w:rPr>
              <w:t>3.</w:t>
            </w:r>
            <w:r w:rsidR="006864B0">
              <w:rPr>
                <w:rFonts w:asciiTheme="majorHAnsi" w:hAnsiTheme="majorHAnsi" w:cstheme="majorHAnsi"/>
                <w:b/>
              </w:rPr>
              <w:t>3</w:t>
            </w:r>
            <w:r w:rsidRPr="00A504C2">
              <w:rPr>
                <w:rFonts w:asciiTheme="majorHAnsi" w:hAnsiTheme="majorHAnsi" w:cstheme="majorHAnsi"/>
                <w:b/>
              </w:rPr>
              <w:t>. OBJETIVO</w:t>
            </w:r>
            <w:r w:rsidR="00A504C2">
              <w:rPr>
                <w:rFonts w:asciiTheme="majorHAnsi" w:hAnsiTheme="majorHAnsi" w:cstheme="majorHAnsi"/>
                <w:b/>
              </w:rPr>
              <w:t xml:space="preserve"> GERAL</w:t>
            </w:r>
          </w:p>
        </w:tc>
      </w:tr>
      <w:tr w:rsidR="000363EB" w:rsidRPr="00A504C2" w14:paraId="61E96AB8" w14:textId="77777777">
        <w:trPr>
          <w:trHeight w:val="420"/>
          <w:jc w:val="center"/>
        </w:trPr>
        <w:tc>
          <w:tcPr>
            <w:tcW w:w="10768" w:type="dxa"/>
          </w:tcPr>
          <w:p w14:paraId="0D5916DF" w14:textId="77777777" w:rsidR="000363EB" w:rsidRPr="00A504C2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2DCF1944" w14:textId="77777777" w:rsidR="000363EB" w:rsidRPr="00A504C2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7D091EA4" w14:textId="77777777" w:rsidR="000363EB" w:rsidRPr="00A504C2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  <w:bookmarkEnd w:id="1"/>
    </w:tbl>
    <w:p w14:paraId="52AFF979" w14:textId="05736ADB" w:rsidR="000363EB" w:rsidRDefault="000363EB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a4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A504C2" w:rsidRPr="00A504C2" w14:paraId="720C14FD" w14:textId="77777777" w:rsidTr="008F554B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5E0B4968" w14:textId="32FB7551" w:rsidR="00A504C2" w:rsidRPr="00A504C2" w:rsidRDefault="00A504C2" w:rsidP="00A504C2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504C2">
              <w:rPr>
                <w:rFonts w:asciiTheme="majorHAnsi" w:hAnsiTheme="majorHAnsi" w:cstheme="majorHAnsi"/>
                <w:b/>
              </w:rPr>
              <w:t>3.</w:t>
            </w:r>
            <w:r w:rsidR="006864B0">
              <w:rPr>
                <w:rFonts w:asciiTheme="majorHAnsi" w:hAnsiTheme="majorHAnsi" w:cstheme="majorHAnsi"/>
                <w:b/>
              </w:rPr>
              <w:t>4</w:t>
            </w:r>
            <w:r w:rsidRPr="00A504C2">
              <w:rPr>
                <w:rFonts w:asciiTheme="majorHAnsi" w:hAnsiTheme="majorHAnsi" w:cstheme="majorHAnsi"/>
                <w:b/>
              </w:rPr>
              <w:t>. OBJETIV</w:t>
            </w:r>
            <w:r>
              <w:rPr>
                <w:rFonts w:asciiTheme="majorHAnsi" w:hAnsiTheme="majorHAnsi" w:cstheme="majorHAnsi"/>
                <w:b/>
              </w:rPr>
              <w:t>OS ESPECÍFICOS</w:t>
            </w:r>
          </w:p>
        </w:tc>
      </w:tr>
      <w:tr w:rsidR="00A504C2" w:rsidRPr="00A504C2" w14:paraId="62DB40B1" w14:textId="77777777" w:rsidTr="008F554B">
        <w:trPr>
          <w:trHeight w:val="420"/>
          <w:jc w:val="center"/>
        </w:trPr>
        <w:tc>
          <w:tcPr>
            <w:tcW w:w="10768" w:type="dxa"/>
          </w:tcPr>
          <w:p w14:paraId="548E1190" w14:textId="77777777" w:rsidR="00A504C2" w:rsidRPr="00A504C2" w:rsidRDefault="00A504C2" w:rsidP="00A504C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6944B1A1" w14:textId="77777777" w:rsidR="00A504C2" w:rsidRPr="00A504C2" w:rsidRDefault="00A504C2" w:rsidP="00A504C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0B5F520C" w14:textId="77777777" w:rsidR="00A504C2" w:rsidRPr="00A504C2" w:rsidRDefault="00A504C2" w:rsidP="00A504C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p w14:paraId="40DF3A41" w14:textId="77777777" w:rsidR="00A504C2" w:rsidRPr="00A504C2" w:rsidRDefault="00A504C2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a5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A504C2" w14:paraId="2C5AB788" w14:textId="77777777" w:rsidTr="00AE59FF">
        <w:trPr>
          <w:trHeight w:val="340"/>
          <w:jc w:val="center"/>
        </w:trPr>
        <w:tc>
          <w:tcPr>
            <w:tcW w:w="1076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4026EA0" w14:textId="77777777" w:rsidR="000363EB" w:rsidRPr="00A504C2" w:rsidRDefault="00BC66EF">
            <w:pPr>
              <w:rPr>
                <w:rFonts w:asciiTheme="majorHAnsi" w:hAnsiTheme="majorHAnsi" w:cstheme="majorHAnsi"/>
                <w:b/>
              </w:rPr>
            </w:pPr>
            <w:bookmarkStart w:id="2" w:name="_Hlk99996195"/>
            <w:r w:rsidRPr="00A504C2">
              <w:rPr>
                <w:rFonts w:asciiTheme="majorHAnsi" w:hAnsiTheme="majorHAnsi" w:cstheme="majorHAnsi"/>
                <w:b/>
              </w:rPr>
              <w:t>3.5. JUSTIFICATIVAS</w:t>
            </w:r>
          </w:p>
        </w:tc>
      </w:tr>
      <w:tr w:rsidR="000363EB" w:rsidRPr="00A504C2" w14:paraId="00FC138C" w14:textId="77777777" w:rsidTr="00AE59FF">
        <w:trPr>
          <w:trHeight w:val="420"/>
          <w:jc w:val="center"/>
        </w:trPr>
        <w:tc>
          <w:tcPr>
            <w:tcW w:w="10768" w:type="dxa"/>
            <w:tcBorders>
              <w:bottom w:val="single" w:sz="4" w:space="0" w:color="auto"/>
            </w:tcBorders>
          </w:tcPr>
          <w:p w14:paraId="2F3FBA38" w14:textId="3F3B85FE" w:rsidR="000363EB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69904407" w14:textId="77777777" w:rsidR="00676B57" w:rsidRPr="00A504C2" w:rsidRDefault="00676B57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3AD7B9B4" w14:textId="77777777" w:rsidR="000363EB" w:rsidRPr="00A504C2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  <w:tr w:rsidR="00AE59FF" w:rsidRPr="00A504C2" w14:paraId="2E5C7C77" w14:textId="77777777" w:rsidTr="00AE59FF">
        <w:trPr>
          <w:trHeight w:val="420"/>
          <w:jc w:val="center"/>
        </w:trPr>
        <w:tc>
          <w:tcPr>
            <w:tcW w:w="10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C86878" w14:textId="2D1FB5E7" w:rsidR="00AE59FF" w:rsidRDefault="00AE59FF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AE59FF" w:rsidRPr="00A504C2" w14:paraId="3BBFEBD7" w14:textId="77777777" w:rsidTr="00AE59FF">
        <w:trPr>
          <w:trHeight w:val="340"/>
          <w:jc w:val="center"/>
        </w:trPr>
        <w:tc>
          <w:tcPr>
            <w:tcW w:w="107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bookmarkEnd w:id="2"/>
          <w:p w14:paraId="4D0B0B5E" w14:textId="4F3F77CB" w:rsidR="00AE59FF" w:rsidRPr="00BD09A5" w:rsidRDefault="00AE59FF" w:rsidP="00F076F5">
            <w:pPr>
              <w:rPr>
                <w:rFonts w:asciiTheme="majorHAnsi" w:hAnsiTheme="majorHAnsi" w:cstheme="majorHAnsi"/>
                <w:b/>
              </w:rPr>
            </w:pPr>
            <w:r w:rsidRPr="00BD09A5">
              <w:rPr>
                <w:rFonts w:asciiTheme="majorHAnsi" w:hAnsiTheme="majorHAnsi" w:cstheme="majorHAnsi"/>
                <w:b/>
              </w:rPr>
              <w:t>3.6. RELEVÂNCIA DA PROPOSTA</w:t>
            </w:r>
          </w:p>
        </w:tc>
      </w:tr>
      <w:tr w:rsidR="00AE59FF" w:rsidRPr="00A504C2" w14:paraId="20EAE0C1" w14:textId="77777777" w:rsidTr="00F076F5">
        <w:trPr>
          <w:trHeight w:val="420"/>
          <w:jc w:val="center"/>
        </w:trPr>
        <w:tc>
          <w:tcPr>
            <w:tcW w:w="10768" w:type="dxa"/>
          </w:tcPr>
          <w:p w14:paraId="4CC77703" w14:textId="571B61A9" w:rsidR="00AE59FF" w:rsidRPr="00BD09A5" w:rsidRDefault="00AE59FF" w:rsidP="00F076F5">
            <w:pPr>
              <w:spacing w:before="12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D09A5">
              <w:rPr>
                <w:rFonts w:asciiTheme="majorHAnsi" w:hAnsiTheme="majorHAnsi" w:cstheme="majorHAnsi"/>
                <w:sz w:val="18"/>
                <w:szCs w:val="18"/>
              </w:rPr>
              <w:t>Destacar o caráter inovador e/ou relevância para o município/RMBS/estado/país/mundial</w:t>
            </w:r>
          </w:p>
          <w:p w14:paraId="1B2D9B1D" w14:textId="77777777" w:rsidR="00AE59FF" w:rsidRPr="00BD09A5" w:rsidRDefault="00AE59FF" w:rsidP="00F076F5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3FA46607" w14:textId="77777777" w:rsidR="00AE59FF" w:rsidRPr="00BD09A5" w:rsidRDefault="00AE59FF" w:rsidP="00F076F5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61869D93" w14:textId="77777777" w:rsidR="000363EB" w:rsidRPr="00A504C2" w:rsidRDefault="000363EB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a6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A504C2" w14:paraId="402BD6D6" w14:textId="77777777" w:rsidTr="006864B0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045807B1" w14:textId="1EB83AB6" w:rsidR="000363EB" w:rsidRPr="00A504C2" w:rsidRDefault="00BC66EF">
            <w:pPr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3.</w:t>
            </w:r>
            <w:r w:rsidR="00AE59FF">
              <w:rPr>
                <w:rFonts w:asciiTheme="majorHAnsi" w:hAnsiTheme="majorHAnsi" w:cstheme="majorHAnsi"/>
                <w:b/>
              </w:rPr>
              <w:t>7</w:t>
            </w:r>
            <w:r w:rsidRPr="00A504C2">
              <w:rPr>
                <w:rFonts w:asciiTheme="majorHAnsi" w:hAnsiTheme="majorHAnsi" w:cstheme="majorHAnsi"/>
                <w:b/>
              </w:rPr>
              <w:t>. METODOLOGIA</w:t>
            </w:r>
          </w:p>
        </w:tc>
      </w:tr>
      <w:tr w:rsidR="000363EB" w:rsidRPr="00A504C2" w14:paraId="67A00C80" w14:textId="77777777" w:rsidTr="006864B0">
        <w:trPr>
          <w:trHeight w:val="420"/>
          <w:jc w:val="center"/>
        </w:trPr>
        <w:tc>
          <w:tcPr>
            <w:tcW w:w="10768" w:type="dxa"/>
          </w:tcPr>
          <w:p w14:paraId="6CDD98CB" w14:textId="78ECCFBA" w:rsidR="000363EB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2FEA012A" w14:textId="77777777" w:rsidR="00676B57" w:rsidRPr="00A504C2" w:rsidRDefault="00676B57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0C3BA7C6" w14:textId="77777777" w:rsidR="000363EB" w:rsidRPr="00A504C2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  <w:tr w:rsidR="006864B0" w:rsidRPr="00A504C2" w14:paraId="44BA6BBD" w14:textId="77777777" w:rsidTr="006864B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768" w:type="dxa"/>
          </w:tcPr>
          <w:p w14:paraId="05AC7969" w14:textId="46D88282" w:rsidR="006864B0" w:rsidRPr="00A504C2" w:rsidRDefault="006864B0" w:rsidP="00822940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</w:p>
        </w:tc>
      </w:tr>
      <w:tr w:rsidR="006864B0" w:rsidRPr="00A504C2" w14:paraId="68CC2DF7" w14:textId="77777777" w:rsidTr="006864B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0768" w:type="dxa"/>
          </w:tcPr>
          <w:p w14:paraId="588B680C" w14:textId="738586B8" w:rsidR="006864B0" w:rsidRDefault="006864B0" w:rsidP="006864B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504C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tbl>
            <w:tblPr>
              <w:tblStyle w:val="a4"/>
              <w:tblW w:w="1076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68"/>
            </w:tblGrid>
            <w:tr w:rsidR="006864B0" w:rsidRPr="00A504C2" w14:paraId="27E24E33" w14:textId="77777777" w:rsidTr="00822940">
              <w:trPr>
                <w:trHeight w:val="340"/>
                <w:jc w:val="center"/>
              </w:trPr>
              <w:tc>
                <w:tcPr>
                  <w:tcW w:w="10768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7237F94" w14:textId="35468DAF" w:rsidR="006864B0" w:rsidRPr="00A504C2" w:rsidRDefault="006864B0" w:rsidP="006864B0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A504C2">
                    <w:rPr>
                      <w:rFonts w:asciiTheme="majorHAnsi" w:hAnsiTheme="majorHAnsi" w:cstheme="majorHAnsi"/>
                      <w:b/>
                    </w:rPr>
                    <w:t>3.</w:t>
                  </w:r>
                  <w:r>
                    <w:rPr>
                      <w:rFonts w:asciiTheme="majorHAnsi" w:hAnsiTheme="majorHAnsi" w:cstheme="majorHAnsi"/>
                      <w:b/>
                    </w:rPr>
                    <w:t>8</w:t>
                  </w:r>
                  <w:r w:rsidRPr="00A504C2">
                    <w:rPr>
                      <w:rFonts w:asciiTheme="majorHAnsi" w:hAnsiTheme="majorHAnsi" w:cstheme="majorHAnsi"/>
                      <w:b/>
                    </w:rPr>
                    <w:t>. ORÇAMENTO e INFRAESTRUTURA</w:t>
                  </w:r>
                </w:p>
              </w:tc>
            </w:tr>
            <w:tr w:rsidR="006864B0" w:rsidRPr="00A504C2" w14:paraId="2BC7CCB9" w14:textId="77777777" w:rsidTr="00822940">
              <w:trPr>
                <w:trHeight w:val="420"/>
                <w:jc w:val="center"/>
              </w:trPr>
              <w:tc>
                <w:tcPr>
                  <w:tcW w:w="10768" w:type="dxa"/>
                  <w:tcBorders>
                    <w:bottom w:val="single" w:sz="4" w:space="0" w:color="auto"/>
                  </w:tcBorders>
                </w:tcPr>
                <w:p w14:paraId="6405A003" w14:textId="77777777" w:rsidR="006864B0" w:rsidRPr="00A504C2" w:rsidRDefault="006864B0" w:rsidP="006864B0">
                  <w:pPr>
                    <w:spacing w:before="120"/>
                    <w:jc w:val="both"/>
                    <w:rPr>
                      <w:rFonts w:asciiTheme="majorHAnsi" w:hAnsiTheme="majorHAnsi" w:cstheme="majorHAnsi"/>
                    </w:rPr>
                  </w:pPr>
                  <w:r w:rsidRPr="00A504C2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indicar a necessidade de utilização dos laboratórios da Universidade e do IPECI para a realização da pesquisa e, em caso positivo, </w:t>
                  </w:r>
                  <w:r w:rsidRPr="00A504C2">
                    <w:rPr>
                      <w:rFonts w:asciiTheme="majorHAnsi" w:hAnsiTheme="majorHAnsi" w:cstheme="majorHAnsi"/>
                      <w:color w:val="FF0000"/>
                      <w:sz w:val="18"/>
                      <w:szCs w:val="18"/>
                    </w:rPr>
                    <w:t>qual material será necessário com respectivo orçamento e qual será a fonte financiadora do projeto, se houver)</w:t>
                  </w:r>
                </w:p>
                <w:p w14:paraId="2FDEB0B4" w14:textId="77777777" w:rsidR="006864B0" w:rsidRPr="00A504C2" w:rsidRDefault="006864B0" w:rsidP="006864B0">
                  <w:pPr>
                    <w:spacing w:before="120"/>
                    <w:jc w:val="both"/>
                    <w:rPr>
                      <w:rFonts w:asciiTheme="majorHAnsi" w:hAnsiTheme="majorHAnsi" w:cstheme="majorHAnsi"/>
                    </w:rPr>
                  </w:pPr>
                </w:p>
                <w:p w14:paraId="0D2DA962" w14:textId="77777777" w:rsidR="006864B0" w:rsidRPr="00A504C2" w:rsidRDefault="006864B0" w:rsidP="006864B0">
                  <w:pPr>
                    <w:spacing w:before="12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6864B0" w:rsidRPr="00A504C2" w14:paraId="14610DCD" w14:textId="77777777" w:rsidTr="00822940">
              <w:trPr>
                <w:trHeight w:val="420"/>
                <w:jc w:val="center"/>
              </w:trPr>
              <w:tc>
                <w:tcPr>
                  <w:tcW w:w="10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B05B0EC" w14:textId="77777777" w:rsidR="006864B0" w:rsidRPr="00A504C2" w:rsidRDefault="006864B0" w:rsidP="006864B0">
                  <w:pPr>
                    <w:spacing w:before="12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02393C55" w14:textId="77777777" w:rsidR="006864B0" w:rsidRPr="00A504C2" w:rsidRDefault="006864B0" w:rsidP="00822940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43823809" w14:textId="73D06FE0" w:rsidR="000363EB" w:rsidRDefault="000363EB" w:rsidP="00CF1A11">
      <w:pPr>
        <w:rPr>
          <w:rFonts w:asciiTheme="majorHAnsi" w:hAnsiTheme="majorHAnsi" w:cstheme="majorHAnsi"/>
          <w:b/>
          <w:sz w:val="28"/>
          <w:szCs w:val="28"/>
        </w:rPr>
      </w:pPr>
    </w:p>
    <w:p w14:paraId="1E60E135" w14:textId="77777777" w:rsidR="006864B0" w:rsidRDefault="006864B0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a4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A504C2" w:rsidRPr="00A504C2" w14:paraId="78940A24" w14:textId="77777777" w:rsidTr="00AE59FF">
        <w:trPr>
          <w:trHeight w:val="340"/>
          <w:jc w:val="center"/>
        </w:trPr>
        <w:tc>
          <w:tcPr>
            <w:tcW w:w="1076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EDABD12" w14:textId="3CCD4449" w:rsidR="00A504C2" w:rsidRPr="00A504C2" w:rsidRDefault="00A504C2" w:rsidP="008F554B">
            <w:pPr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3.</w:t>
            </w:r>
            <w:r w:rsidR="006864B0">
              <w:rPr>
                <w:rFonts w:asciiTheme="majorHAnsi" w:hAnsiTheme="majorHAnsi" w:cstheme="majorHAnsi"/>
                <w:b/>
              </w:rPr>
              <w:t>9</w:t>
            </w:r>
            <w:r w:rsidRPr="00A504C2">
              <w:rPr>
                <w:rFonts w:asciiTheme="majorHAnsi" w:hAnsiTheme="majorHAnsi" w:cstheme="majorHAnsi"/>
                <w:b/>
              </w:rPr>
              <w:t>. REFERÊNCIAS</w:t>
            </w:r>
          </w:p>
        </w:tc>
      </w:tr>
      <w:tr w:rsidR="00A504C2" w:rsidRPr="00A504C2" w14:paraId="252EE7DF" w14:textId="77777777" w:rsidTr="00AE59FF">
        <w:trPr>
          <w:trHeight w:val="420"/>
          <w:jc w:val="center"/>
        </w:trPr>
        <w:tc>
          <w:tcPr>
            <w:tcW w:w="10768" w:type="dxa"/>
            <w:tcBorders>
              <w:bottom w:val="single" w:sz="4" w:space="0" w:color="auto"/>
            </w:tcBorders>
          </w:tcPr>
          <w:p w14:paraId="62560688" w14:textId="77777777" w:rsidR="00A504C2" w:rsidRPr="00A504C2" w:rsidRDefault="00A504C2" w:rsidP="008F554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16BB295F" w14:textId="77777777" w:rsidR="00A504C2" w:rsidRPr="00A504C2" w:rsidRDefault="00A504C2" w:rsidP="008F554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  <w:tr w:rsidR="00AE59FF" w:rsidRPr="00A504C2" w14:paraId="222A32FC" w14:textId="77777777" w:rsidTr="00AE59FF">
        <w:trPr>
          <w:trHeight w:val="420"/>
          <w:jc w:val="center"/>
        </w:trPr>
        <w:tc>
          <w:tcPr>
            <w:tcW w:w="10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75165" w14:textId="77777777" w:rsidR="00AE59FF" w:rsidRPr="00A504C2" w:rsidRDefault="00AE59FF" w:rsidP="008F554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tbl>
      <w:tblPr>
        <w:tblStyle w:val="a8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A504C2" w14:paraId="7495C30B" w14:textId="77777777" w:rsidTr="00AE59FF">
        <w:trPr>
          <w:trHeight w:val="340"/>
          <w:jc w:val="center"/>
        </w:trPr>
        <w:tc>
          <w:tcPr>
            <w:tcW w:w="107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5AC7873" w14:textId="263354E9" w:rsidR="000363EB" w:rsidRPr="00A504C2" w:rsidRDefault="00BC66EF">
            <w:pPr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3.</w:t>
            </w:r>
            <w:r w:rsidR="00CF1A11">
              <w:rPr>
                <w:rFonts w:asciiTheme="majorHAnsi" w:hAnsiTheme="majorHAnsi" w:cstheme="majorHAnsi"/>
                <w:b/>
              </w:rPr>
              <w:t>10</w:t>
            </w:r>
            <w:r w:rsidRPr="00A504C2">
              <w:rPr>
                <w:rFonts w:asciiTheme="majorHAnsi" w:hAnsiTheme="majorHAnsi" w:cstheme="majorHAnsi"/>
                <w:b/>
              </w:rPr>
              <w:t>. INFORMAÇÕES ADICIONAIS</w:t>
            </w:r>
          </w:p>
        </w:tc>
      </w:tr>
      <w:tr w:rsidR="000363EB" w:rsidRPr="00A504C2" w14:paraId="3216B09B" w14:textId="77777777">
        <w:trPr>
          <w:trHeight w:val="420"/>
          <w:jc w:val="center"/>
        </w:trPr>
        <w:tc>
          <w:tcPr>
            <w:tcW w:w="10768" w:type="dxa"/>
          </w:tcPr>
          <w:p w14:paraId="1FAF2812" w14:textId="77777777" w:rsidR="000363EB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30687329" w14:textId="1A4D39CD" w:rsidR="00CF1A11" w:rsidRPr="00A504C2" w:rsidRDefault="00CF1A11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2B81F371" w14:textId="77777777" w:rsidR="000363EB" w:rsidRPr="00A504C2" w:rsidRDefault="000363EB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3364F451" w14:textId="77777777" w:rsidR="002A6D74" w:rsidRPr="00A504C2" w:rsidRDefault="002A6D74">
      <w:pPr>
        <w:rPr>
          <w:rFonts w:asciiTheme="majorHAnsi" w:hAnsiTheme="majorHAnsi" w:cstheme="majorHAnsi"/>
          <w:b/>
        </w:rPr>
        <w:sectPr w:rsidR="002A6D74" w:rsidRPr="00A504C2">
          <w:headerReference w:type="default" r:id="rId7"/>
          <w:footerReference w:type="default" r:id="rId8"/>
          <w:type w:val="continuous"/>
          <w:pgSz w:w="11907" w:h="16840"/>
          <w:pgMar w:top="2155" w:right="708" w:bottom="1616" w:left="1134" w:header="567" w:footer="386" w:gutter="0"/>
          <w:cols w:space="720"/>
        </w:sectPr>
      </w:pPr>
    </w:p>
    <w:tbl>
      <w:tblPr>
        <w:tblStyle w:val="a9"/>
        <w:tblW w:w="149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40"/>
      </w:tblGrid>
      <w:tr w:rsidR="000363EB" w:rsidRPr="00A504C2" w14:paraId="16CD2321" w14:textId="77777777">
        <w:trPr>
          <w:trHeight w:val="340"/>
          <w:jc w:val="center"/>
        </w:trPr>
        <w:tc>
          <w:tcPr>
            <w:tcW w:w="14940" w:type="dxa"/>
            <w:shd w:val="clear" w:color="auto" w:fill="E0E0E0"/>
            <w:vAlign w:val="center"/>
          </w:tcPr>
          <w:p w14:paraId="42FD9F18" w14:textId="7B519CA3" w:rsidR="000363EB" w:rsidRPr="00A504C2" w:rsidRDefault="00BC66EF">
            <w:pPr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lastRenderedPageBreak/>
              <w:t>4 CRONOGRAMA DE EXECUÇÃO DAS ATIVIDADES DO SUBPROJETO DE PESQUISA</w:t>
            </w:r>
            <w:r w:rsidR="009D0E12">
              <w:rPr>
                <w:rFonts w:asciiTheme="majorHAnsi" w:hAnsiTheme="majorHAnsi" w:cstheme="majorHAnsi"/>
                <w:b/>
              </w:rPr>
              <w:t xml:space="preserve"> DE IC</w:t>
            </w:r>
          </w:p>
        </w:tc>
      </w:tr>
    </w:tbl>
    <w:p w14:paraId="56C9606F" w14:textId="77777777" w:rsidR="000363EB" w:rsidRPr="00A504C2" w:rsidRDefault="000363EB">
      <w:pPr>
        <w:rPr>
          <w:rFonts w:asciiTheme="majorHAnsi" w:hAnsiTheme="majorHAnsi" w:cstheme="majorHAnsi"/>
          <w:b/>
        </w:rPr>
      </w:pPr>
    </w:p>
    <w:tbl>
      <w:tblPr>
        <w:tblStyle w:val="aa"/>
        <w:tblW w:w="148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38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</w:tblGrid>
      <w:tr w:rsidR="000363EB" w:rsidRPr="00A504C2" w14:paraId="50994368" w14:textId="77777777">
        <w:trPr>
          <w:trHeight w:val="440"/>
          <w:jc w:val="center"/>
        </w:trPr>
        <w:tc>
          <w:tcPr>
            <w:tcW w:w="6338" w:type="dxa"/>
            <w:vMerge w:val="restart"/>
            <w:shd w:val="clear" w:color="auto" w:fill="F3F3F3"/>
            <w:vAlign w:val="center"/>
          </w:tcPr>
          <w:p w14:paraId="06856C0D" w14:textId="77777777" w:rsidR="000363EB" w:rsidRPr="00A504C2" w:rsidRDefault="00BC66EF">
            <w:pPr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ETAPAS</w:t>
            </w:r>
          </w:p>
        </w:tc>
        <w:tc>
          <w:tcPr>
            <w:tcW w:w="4270" w:type="dxa"/>
            <w:gridSpan w:val="5"/>
            <w:shd w:val="clear" w:color="auto" w:fill="F3F3F3"/>
            <w:vAlign w:val="center"/>
          </w:tcPr>
          <w:p w14:paraId="478EED83" w14:textId="2DC17B4D" w:rsidR="000363EB" w:rsidRPr="00A504C2" w:rsidRDefault="00BC66E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20</w:t>
            </w:r>
            <w:r w:rsidR="006824DC" w:rsidRPr="00A504C2">
              <w:rPr>
                <w:rFonts w:asciiTheme="majorHAnsi" w:hAnsiTheme="majorHAnsi" w:cstheme="majorHAnsi"/>
                <w:b/>
              </w:rPr>
              <w:t>2</w:t>
            </w:r>
            <w:r w:rsidR="00056679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4270" w:type="dxa"/>
            <w:gridSpan w:val="5"/>
            <w:tcBorders>
              <w:bottom w:val="single" w:sz="4" w:space="0" w:color="000000"/>
            </w:tcBorders>
            <w:shd w:val="clear" w:color="auto" w:fill="F3F3F3"/>
            <w:vAlign w:val="center"/>
          </w:tcPr>
          <w:p w14:paraId="513A9CAC" w14:textId="1692FF5D" w:rsidR="000363EB" w:rsidRPr="00A504C2" w:rsidRDefault="00BC66E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20</w:t>
            </w:r>
            <w:r w:rsidR="006824DC" w:rsidRPr="00A504C2">
              <w:rPr>
                <w:rFonts w:asciiTheme="majorHAnsi" w:hAnsiTheme="majorHAnsi" w:cstheme="majorHAnsi"/>
                <w:b/>
              </w:rPr>
              <w:t>2</w:t>
            </w:r>
            <w:r w:rsidR="00056679">
              <w:rPr>
                <w:rFonts w:asciiTheme="majorHAnsi" w:hAnsiTheme="majorHAnsi" w:cstheme="majorHAnsi"/>
                <w:b/>
              </w:rPr>
              <w:t>3</w:t>
            </w:r>
          </w:p>
        </w:tc>
      </w:tr>
      <w:tr w:rsidR="000363EB" w:rsidRPr="00A504C2" w14:paraId="6B4C9587" w14:textId="77777777">
        <w:trPr>
          <w:trHeight w:val="440"/>
          <w:jc w:val="center"/>
        </w:trPr>
        <w:tc>
          <w:tcPr>
            <w:tcW w:w="6338" w:type="dxa"/>
            <w:vMerge/>
            <w:shd w:val="clear" w:color="auto" w:fill="F3F3F3"/>
            <w:vAlign w:val="center"/>
          </w:tcPr>
          <w:p w14:paraId="22BBCD37" w14:textId="77777777" w:rsidR="000363EB" w:rsidRPr="00A504C2" w:rsidRDefault="000363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4" w:type="dxa"/>
            <w:shd w:val="clear" w:color="auto" w:fill="F3F3F3"/>
            <w:vAlign w:val="center"/>
          </w:tcPr>
          <w:p w14:paraId="19BC880E" w14:textId="77777777" w:rsidR="000363EB" w:rsidRPr="00A504C2" w:rsidRDefault="00BC66E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AGO</w:t>
            </w:r>
          </w:p>
        </w:tc>
        <w:tc>
          <w:tcPr>
            <w:tcW w:w="854" w:type="dxa"/>
            <w:shd w:val="clear" w:color="auto" w:fill="F3F3F3"/>
            <w:vAlign w:val="center"/>
          </w:tcPr>
          <w:p w14:paraId="70BC4917" w14:textId="77777777" w:rsidR="000363EB" w:rsidRPr="00A504C2" w:rsidRDefault="00BC66E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SET</w:t>
            </w:r>
          </w:p>
        </w:tc>
        <w:tc>
          <w:tcPr>
            <w:tcW w:w="854" w:type="dxa"/>
            <w:shd w:val="clear" w:color="auto" w:fill="F3F3F3"/>
            <w:vAlign w:val="center"/>
          </w:tcPr>
          <w:p w14:paraId="024CE68E" w14:textId="77777777" w:rsidR="000363EB" w:rsidRPr="00A504C2" w:rsidRDefault="00BC66E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OUT</w:t>
            </w:r>
          </w:p>
        </w:tc>
        <w:tc>
          <w:tcPr>
            <w:tcW w:w="854" w:type="dxa"/>
            <w:shd w:val="clear" w:color="auto" w:fill="F3F3F3"/>
            <w:vAlign w:val="center"/>
          </w:tcPr>
          <w:p w14:paraId="5B3577FA" w14:textId="77777777" w:rsidR="000363EB" w:rsidRPr="00A504C2" w:rsidRDefault="00BC66E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NOV</w:t>
            </w:r>
          </w:p>
        </w:tc>
        <w:tc>
          <w:tcPr>
            <w:tcW w:w="854" w:type="dxa"/>
            <w:shd w:val="clear" w:color="auto" w:fill="F3F3F3"/>
            <w:vAlign w:val="center"/>
          </w:tcPr>
          <w:p w14:paraId="2D4899F9" w14:textId="77777777" w:rsidR="000363EB" w:rsidRPr="00A504C2" w:rsidRDefault="00BC66E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DEZ</w:t>
            </w:r>
          </w:p>
        </w:tc>
        <w:tc>
          <w:tcPr>
            <w:tcW w:w="854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5547C25E" w14:textId="77777777" w:rsidR="000363EB" w:rsidRPr="00A504C2" w:rsidRDefault="00BC66E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FEV</w:t>
            </w:r>
          </w:p>
        </w:tc>
        <w:tc>
          <w:tcPr>
            <w:tcW w:w="854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3CF872FB" w14:textId="77777777" w:rsidR="000363EB" w:rsidRPr="00A504C2" w:rsidRDefault="00BC66E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MAR</w:t>
            </w:r>
          </w:p>
        </w:tc>
        <w:tc>
          <w:tcPr>
            <w:tcW w:w="854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225FD111" w14:textId="77777777" w:rsidR="000363EB" w:rsidRPr="00A504C2" w:rsidRDefault="00BC66E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ABR</w:t>
            </w:r>
          </w:p>
        </w:tc>
        <w:tc>
          <w:tcPr>
            <w:tcW w:w="854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50E43066" w14:textId="77777777" w:rsidR="000363EB" w:rsidRPr="00A504C2" w:rsidRDefault="00BC66E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MAIO</w:t>
            </w:r>
          </w:p>
        </w:tc>
        <w:tc>
          <w:tcPr>
            <w:tcW w:w="854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5D218DDF" w14:textId="77777777" w:rsidR="000363EB" w:rsidRPr="00A504C2" w:rsidRDefault="00BC66E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JUN</w:t>
            </w:r>
          </w:p>
        </w:tc>
      </w:tr>
      <w:tr w:rsidR="000363EB" w:rsidRPr="00A504C2" w14:paraId="537F1888" w14:textId="77777777">
        <w:trPr>
          <w:trHeight w:val="440"/>
          <w:jc w:val="center"/>
        </w:trPr>
        <w:tc>
          <w:tcPr>
            <w:tcW w:w="6338" w:type="dxa"/>
            <w:vAlign w:val="center"/>
          </w:tcPr>
          <w:p w14:paraId="74113CFF" w14:textId="77777777" w:rsidR="000363EB" w:rsidRPr="00A504C2" w:rsidRDefault="000363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45E04A3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5E4C0C0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3C34FEE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6DE308F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64F9A248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7D3972C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6B5B45DA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793B85A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69142DC8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462D50BC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363EB" w:rsidRPr="00A504C2" w14:paraId="392D3FC4" w14:textId="77777777">
        <w:trPr>
          <w:trHeight w:val="440"/>
          <w:jc w:val="center"/>
        </w:trPr>
        <w:tc>
          <w:tcPr>
            <w:tcW w:w="6338" w:type="dxa"/>
            <w:vAlign w:val="center"/>
          </w:tcPr>
          <w:p w14:paraId="4DDD0A3F" w14:textId="77777777" w:rsidR="000363EB" w:rsidRPr="00A504C2" w:rsidRDefault="000363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3DF01DB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0D5708C7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EF86214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79D78469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BFFA69B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79A768E3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66FD1D7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AD1E4DF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1460897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06C470EF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363EB" w:rsidRPr="00A504C2" w14:paraId="58D02527" w14:textId="77777777">
        <w:trPr>
          <w:trHeight w:val="440"/>
          <w:jc w:val="center"/>
        </w:trPr>
        <w:tc>
          <w:tcPr>
            <w:tcW w:w="6338" w:type="dxa"/>
            <w:vAlign w:val="center"/>
          </w:tcPr>
          <w:p w14:paraId="17F40BDC" w14:textId="77777777" w:rsidR="000363EB" w:rsidRPr="00A504C2" w:rsidRDefault="000363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0877BF9B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74FE5820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C87B404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D11E8F9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3238B66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5A793F5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8E3F7EC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7CAACB02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F3B075C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696232C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363EB" w:rsidRPr="00A504C2" w14:paraId="6C066620" w14:textId="77777777">
        <w:trPr>
          <w:trHeight w:val="440"/>
          <w:jc w:val="center"/>
        </w:trPr>
        <w:tc>
          <w:tcPr>
            <w:tcW w:w="6338" w:type="dxa"/>
            <w:vAlign w:val="center"/>
          </w:tcPr>
          <w:p w14:paraId="442E1EA9" w14:textId="77777777" w:rsidR="000363EB" w:rsidRPr="00A504C2" w:rsidRDefault="000363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85B1CE6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A7085CA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69C94EE0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6AE3E5ED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43F8AD48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61C8A7C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7FF97D07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13E6869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72384927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745B422B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363EB" w:rsidRPr="00A504C2" w14:paraId="1FE4DC5E" w14:textId="77777777">
        <w:trPr>
          <w:trHeight w:val="440"/>
          <w:jc w:val="center"/>
        </w:trPr>
        <w:tc>
          <w:tcPr>
            <w:tcW w:w="6338" w:type="dxa"/>
            <w:vAlign w:val="center"/>
          </w:tcPr>
          <w:p w14:paraId="4C88D93A" w14:textId="77777777" w:rsidR="000363EB" w:rsidRPr="00A504C2" w:rsidRDefault="000363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9026CCC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D14A913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0CA70503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7E780606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D8C0E63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6110CFB1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CFCB06F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65098B2E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A2D6364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7A4ABA95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363EB" w:rsidRPr="00A504C2" w14:paraId="41E64829" w14:textId="77777777">
        <w:trPr>
          <w:trHeight w:val="440"/>
          <w:jc w:val="center"/>
        </w:trPr>
        <w:tc>
          <w:tcPr>
            <w:tcW w:w="6338" w:type="dxa"/>
            <w:vAlign w:val="center"/>
          </w:tcPr>
          <w:p w14:paraId="29E6CDE7" w14:textId="77777777" w:rsidR="000363EB" w:rsidRPr="00A504C2" w:rsidRDefault="000363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675E2E6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438E4C13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4509496C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05289E1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498047D1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94FF6EA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6BC04E9D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4B94D48C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7AACDE9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EAA2F52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363EB" w:rsidRPr="00A504C2" w14:paraId="548FF0F8" w14:textId="77777777">
        <w:trPr>
          <w:trHeight w:val="440"/>
          <w:jc w:val="center"/>
        </w:trPr>
        <w:tc>
          <w:tcPr>
            <w:tcW w:w="6338" w:type="dxa"/>
            <w:vAlign w:val="center"/>
          </w:tcPr>
          <w:p w14:paraId="3A6B31E6" w14:textId="77777777" w:rsidR="000363EB" w:rsidRPr="00A504C2" w:rsidRDefault="000363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D6618B3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0CE6432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8E68B7C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F81EC2A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64DD21C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028267A0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FCE045E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7D8A8089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4571F850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404FE84F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363EB" w:rsidRPr="00A504C2" w14:paraId="5BB29CF6" w14:textId="77777777">
        <w:trPr>
          <w:trHeight w:val="440"/>
          <w:jc w:val="center"/>
        </w:trPr>
        <w:tc>
          <w:tcPr>
            <w:tcW w:w="6338" w:type="dxa"/>
            <w:vAlign w:val="center"/>
          </w:tcPr>
          <w:p w14:paraId="311C44DE" w14:textId="77777777" w:rsidR="000363EB" w:rsidRPr="00A504C2" w:rsidRDefault="000363E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48ACC45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7BCB41D0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FA8C518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489DFF5D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705A5DDC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5CFC146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E367A1E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AF782A7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745C0B85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0A32D8C4" w14:textId="77777777" w:rsidR="000363EB" w:rsidRPr="00A504C2" w:rsidRDefault="000363E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6E3C6753" w14:textId="77777777" w:rsidR="000363EB" w:rsidRPr="00A504C2" w:rsidRDefault="000363EB">
      <w:pPr>
        <w:spacing w:line="360" w:lineRule="auto"/>
        <w:rPr>
          <w:rFonts w:asciiTheme="majorHAnsi" w:hAnsiTheme="majorHAnsi" w:cstheme="majorHAnsi"/>
          <w:b/>
        </w:rPr>
      </w:pPr>
    </w:p>
    <w:p w14:paraId="1E54D2D1" w14:textId="77777777" w:rsidR="000363EB" w:rsidRPr="00A504C2" w:rsidRDefault="00BC66EF">
      <w:pPr>
        <w:spacing w:line="360" w:lineRule="auto"/>
        <w:rPr>
          <w:rFonts w:asciiTheme="majorHAnsi" w:hAnsiTheme="majorHAnsi" w:cstheme="majorHAnsi"/>
          <w:b/>
        </w:rPr>
      </w:pPr>
      <w:r w:rsidRPr="00A504C2">
        <w:rPr>
          <w:rFonts w:asciiTheme="majorHAnsi" w:hAnsiTheme="majorHAnsi" w:cstheme="majorHAnsi"/>
          <w:b/>
        </w:rPr>
        <w:t>Forma de Divulgação dos Resultados</w:t>
      </w:r>
    </w:p>
    <w:p w14:paraId="3728528D" w14:textId="77777777" w:rsidR="000363EB" w:rsidRPr="00A504C2" w:rsidRDefault="00BC66EF">
      <w:pPr>
        <w:spacing w:line="360" w:lineRule="auto"/>
        <w:rPr>
          <w:rFonts w:asciiTheme="majorHAnsi" w:hAnsiTheme="majorHAnsi" w:cstheme="majorHAnsi"/>
          <w:b/>
        </w:rPr>
      </w:pPr>
      <w:bookmarkStart w:id="3" w:name="30j0zll" w:colFirst="0" w:colLast="0"/>
      <w:bookmarkEnd w:id="3"/>
      <w:r w:rsidRPr="00A504C2">
        <w:rPr>
          <w:rFonts w:ascii="Segoe UI Symbol" w:hAnsi="Segoe UI Symbol" w:cs="Segoe UI Symbol"/>
          <w:b/>
        </w:rPr>
        <w:t>☐</w:t>
      </w:r>
      <w:r w:rsidRPr="00A504C2">
        <w:rPr>
          <w:rFonts w:asciiTheme="majorHAnsi" w:hAnsiTheme="majorHAnsi" w:cstheme="majorHAnsi"/>
          <w:b/>
        </w:rPr>
        <w:t xml:space="preserve">    Livro</w:t>
      </w:r>
    </w:p>
    <w:p w14:paraId="20F3AEA9" w14:textId="77777777" w:rsidR="000363EB" w:rsidRPr="00A504C2" w:rsidRDefault="00BC66EF">
      <w:pPr>
        <w:spacing w:line="360" w:lineRule="auto"/>
        <w:rPr>
          <w:rFonts w:asciiTheme="majorHAnsi" w:hAnsiTheme="majorHAnsi" w:cstheme="majorHAnsi"/>
          <w:b/>
        </w:rPr>
      </w:pPr>
      <w:bookmarkStart w:id="4" w:name="1fob9te" w:colFirst="0" w:colLast="0"/>
      <w:bookmarkEnd w:id="4"/>
      <w:r w:rsidRPr="00A504C2">
        <w:rPr>
          <w:rFonts w:ascii="Segoe UI Symbol" w:hAnsi="Segoe UI Symbol" w:cs="Segoe UI Symbol"/>
          <w:b/>
        </w:rPr>
        <w:t>☐</w:t>
      </w:r>
      <w:r w:rsidRPr="00A504C2">
        <w:rPr>
          <w:rFonts w:asciiTheme="majorHAnsi" w:hAnsiTheme="majorHAnsi" w:cstheme="majorHAnsi"/>
          <w:b/>
        </w:rPr>
        <w:t xml:space="preserve">    Congressos</w:t>
      </w:r>
    </w:p>
    <w:p w14:paraId="3F804F27" w14:textId="77777777" w:rsidR="000363EB" w:rsidRPr="00A504C2" w:rsidRDefault="00BC66EF">
      <w:pPr>
        <w:spacing w:line="360" w:lineRule="auto"/>
        <w:rPr>
          <w:rFonts w:asciiTheme="majorHAnsi" w:hAnsiTheme="majorHAnsi" w:cstheme="majorHAnsi"/>
          <w:b/>
        </w:rPr>
      </w:pPr>
      <w:bookmarkStart w:id="5" w:name="3znysh7" w:colFirst="0" w:colLast="0"/>
      <w:bookmarkEnd w:id="5"/>
      <w:r w:rsidRPr="00A504C2">
        <w:rPr>
          <w:rFonts w:ascii="Segoe UI Symbol" w:hAnsi="Segoe UI Symbol" w:cs="Segoe UI Symbol"/>
          <w:b/>
        </w:rPr>
        <w:t>☐</w:t>
      </w:r>
      <w:r w:rsidRPr="00A504C2">
        <w:rPr>
          <w:rFonts w:asciiTheme="majorHAnsi" w:hAnsiTheme="majorHAnsi" w:cstheme="majorHAnsi"/>
          <w:b/>
        </w:rPr>
        <w:t xml:space="preserve">    Periódicos Especializados</w:t>
      </w:r>
    </w:p>
    <w:p w14:paraId="38696921" w14:textId="37D6F53C" w:rsidR="000363EB" w:rsidRPr="00A504C2" w:rsidRDefault="00BC66EF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bookmarkStart w:id="6" w:name="2et92p0" w:colFirst="0" w:colLast="0"/>
      <w:bookmarkEnd w:id="6"/>
      <w:r w:rsidRPr="00A504C2">
        <w:rPr>
          <w:rFonts w:ascii="Segoe UI Symbol" w:hAnsi="Segoe UI Symbol" w:cs="Segoe UI Symbol"/>
          <w:b/>
        </w:rPr>
        <w:t>☐</w:t>
      </w:r>
      <w:r w:rsidRPr="00A504C2">
        <w:rPr>
          <w:rFonts w:asciiTheme="majorHAnsi" w:hAnsiTheme="majorHAnsi" w:cstheme="majorHAnsi"/>
          <w:b/>
        </w:rPr>
        <w:t xml:space="preserve">    Outros  </w:t>
      </w:r>
      <w:r w:rsidR="007A3D50">
        <w:rPr>
          <w:rFonts w:asciiTheme="majorHAnsi" w:hAnsiTheme="majorHAnsi" w:cstheme="majorHAnsi"/>
          <w:b/>
        </w:rPr>
        <w:t>-  Especificar:__________________________________________________________________________________________________</w:t>
      </w:r>
    </w:p>
    <w:sectPr w:rsidR="000363EB" w:rsidRPr="00A504C2" w:rsidSect="002A6D74">
      <w:pgSz w:w="16840" w:h="11907" w:orient="landscape"/>
      <w:pgMar w:top="1134" w:right="2155" w:bottom="708" w:left="1616" w:header="567" w:footer="3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90B8A" w14:textId="77777777" w:rsidR="00960E33" w:rsidRDefault="00960E33">
      <w:r>
        <w:separator/>
      </w:r>
    </w:p>
  </w:endnote>
  <w:endnote w:type="continuationSeparator" w:id="0">
    <w:p w14:paraId="56A43ADD" w14:textId="77777777" w:rsidR="00960E33" w:rsidRDefault="0096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69418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06721E" w14:textId="4A88625B" w:rsidR="002A6D74" w:rsidRDefault="002A6D74" w:rsidP="002A6D74">
            <w:pPr>
              <w:ind w:left="2" w:right="2" w:firstLine="2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Instituto de Pesquisas Científicas e Tecnológicas - </w:t>
            </w:r>
            <w:proofErr w:type="spellStart"/>
            <w:r w:rsidR="00A504C2">
              <w:rPr>
                <w:rFonts w:ascii="Calibri" w:eastAsia="Calibri" w:hAnsi="Calibri" w:cs="Calibri"/>
                <w:b/>
                <w:sz w:val="18"/>
                <w:szCs w:val="18"/>
              </w:rPr>
              <w:t>Ipeci</w:t>
            </w:r>
            <w:proofErr w:type="spellEnd"/>
          </w:p>
          <w:p w14:paraId="4D54D399" w14:textId="77777777" w:rsidR="002A6D74" w:rsidRDefault="002A6D74" w:rsidP="002A6D74">
            <w:pPr>
              <w:ind w:left="2" w:right="2" w:firstLine="2"/>
              <w:jc w:val="center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Campus Dom Idílio José Soares - Av. Conselheiro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Nébias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, 300 - 11015-002 - Vila Mathias, Santos, SP - Tel.: (13) 3205-5555</w:t>
            </w:r>
          </w:p>
          <w:p w14:paraId="4A46613C" w14:textId="77777777" w:rsidR="002A6D74" w:rsidRDefault="002A6D74" w:rsidP="002A6D74">
            <w:pPr>
              <w:ind w:left="2" w:right="5" w:firstLine="2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www.unisantos.br</w:t>
            </w:r>
          </w:p>
          <w:p w14:paraId="090D0DAC" w14:textId="160D3FA0" w:rsidR="002A6D74" w:rsidRDefault="002A6D74">
            <w:pPr>
              <w:pStyle w:val="Rodap"/>
              <w:jc w:val="right"/>
            </w:pPr>
            <w:r w:rsidRPr="002A6D74">
              <w:rPr>
                <w:rFonts w:asciiTheme="majorHAnsi" w:hAnsiTheme="majorHAnsi"/>
                <w:sz w:val="18"/>
                <w:szCs w:val="18"/>
              </w:rPr>
              <w:t xml:space="preserve">Página </w: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instrText>PAGE</w:instrTex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49263E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1</w: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  <w:r w:rsidRPr="002A6D74">
              <w:rPr>
                <w:rFonts w:asciiTheme="majorHAnsi" w:hAnsiTheme="majorHAnsi"/>
                <w:sz w:val="18"/>
                <w:szCs w:val="18"/>
              </w:rPr>
              <w:t xml:space="preserve"> de </w: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instrText>NUMPAGES</w:instrTex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49263E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4</w: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4D22EEA" w14:textId="77777777" w:rsidR="000363EB" w:rsidRDefault="000363EB" w:rsidP="002A6D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CF375" w14:textId="77777777" w:rsidR="00960E33" w:rsidRDefault="00960E33">
      <w:r>
        <w:separator/>
      </w:r>
    </w:p>
  </w:footnote>
  <w:footnote w:type="continuationSeparator" w:id="0">
    <w:p w14:paraId="41C85F9B" w14:textId="77777777" w:rsidR="00960E33" w:rsidRDefault="00960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CC4F4" w14:textId="77777777" w:rsidR="000363EB" w:rsidRDefault="002A6D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CC17F75" wp14:editId="7643759B">
          <wp:extent cx="1952319" cy="7239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2018 UNISANTOS.IPEC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746" cy="727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FC7DCF" w14:textId="77777777" w:rsidR="000363EB" w:rsidRDefault="000363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44308"/>
    <w:multiLevelType w:val="multilevel"/>
    <w:tmpl w:val="5A2CB98E"/>
    <w:lvl w:ilvl="0">
      <w:start w:val="1"/>
      <w:numFmt w:val="bullet"/>
      <w:lvlText w:val="✓"/>
      <w:lvlJc w:val="left"/>
      <w:pPr>
        <w:ind w:left="786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EB"/>
    <w:rsid w:val="000363EB"/>
    <w:rsid w:val="00056679"/>
    <w:rsid w:val="000648E6"/>
    <w:rsid w:val="00080569"/>
    <w:rsid w:val="000E705B"/>
    <w:rsid w:val="00132D26"/>
    <w:rsid w:val="00160F55"/>
    <w:rsid w:val="00225C75"/>
    <w:rsid w:val="002A6D74"/>
    <w:rsid w:val="00317873"/>
    <w:rsid w:val="00351B99"/>
    <w:rsid w:val="00383C6E"/>
    <w:rsid w:val="003C17E7"/>
    <w:rsid w:val="0049263E"/>
    <w:rsid w:val="004A1214"/>
    <w:rsid w:val="004C3BB1"/>
    <w:rsid w:val="005066D3"/>
    <w:rsid w:val="00514F1A"/>
    <w:rsid w:val="005E5D03"/>
    <w:rsid w:val="005F06EB"/>
    <w:rsid w:val="00636792"/>
    <w:rsid w:val="00651769"/>
    <w:rsid w:val="00676B57"/>
    <w:rsid w:val="006824DC"/>
    <w:rsid w:val="006864B0"/>
    <w:rsid w:val="007058A1"/>
    <w:rsid w:val="00734CF6"/>
    <w:rsid w:val="007412C5"/>
    <w:rsid w:val="00751787"/>
    <w:rsid w:val="00755C51"/>
    <w:rsid w:val="007A3D50"/>
    <w:rsid w:val="007E6706"/>
    <w:rsid w:val="00800900"/>
    <w:rsid w:val="008919FC"/>
    <w:rsid w:val="008A33A6"/>
    <w:rsid w:val="00960E33"/>
    <w:rsid w:val="009B71AD"/>
    <w:rsid w:val="009D0E12"/>
    <w:rsid w:val="00A20878"/>
    <w:rsid w:val="00A256F0"/>
    <w:rsid w:val="00A504C2"/>
    <w:rsid w:val="00AB5DC2"/>
    <w:rsid w:val="00AE59FF"/>
    <w:rsid w:val="00B3528B"/>
    <w:rsid w:val="00B94A7E"/>
    <w:rsid w:val="00BA3BA6"/>
    <w:rsid w:val="00BC66EF"/>
    <w:rsid w:val="00BC6C7D"/>
    <w:rsid w:val="00BD09A5"/>
    <w:rsid w:val="00C66DDD"/>
    <w:rsid w:val="00CC7DA4"/>
    <w:rsid w:val="00CF1A11"/>
    <w:rsid w:val="00DE288B"/>
    <w:rsid w:val="00E1291A"/>
    <w:rsid w:val="00E368D6"/>
    <w:rsid w:val="00F65DF9"/>
    <w:rsid w:val="00FA2629"/>
    <w:rsid w:val="00FC237D"/>
    <w:rsid w:val="00FE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F59EE"/>
  <w15:docId w15:val="{FF4953FB-6405-4331-8518-DDB31AE8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ind w:left="621"/>
      <w:jc w:val="both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A6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6D74"/>
  </w:style>
  <w:style w:type="paragraph" w:styleId="Rodap">
    <w:name w:val="footer"/>
    <w:basedOn w:val="Normal"/>
    <w:link w:val="RodapChar"/>
    <w:uiPriority w:val="99"/>
    <w:unhideWhenUsed/>
    <w:rsid w:val="002A6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6D74"/>
  </w:style>
  <w:style w:type="paragraph" w:styleId="PargrafodaLista">
    <w:name w:val="List Paragraph"/>
    <w:basedOn w:val="Normal"/>
    <w:uiPriority w:val="34"/>
    <w:qFormat/>
    <w:rsid w:val="00682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481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Maurício Marques Pinto da Silva</dc:creator>
  <cp:lastModifiedBy>Usuário do Windows</cp:lastModifiedBy>
  <cp:revision>3</cp:revision>
  <dcterms:created xsi:type="dcterms:W3CDTF">2022-04-11T16:28:00Z</dcterms:created>
  <dcterms:modified xsi:type="dcterms:W3CDTF">2022-04-11T19:45:00Z</dcterms:modified>
</cp:coreProperties>
</file>