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9D20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PROGRAMA DE EDUCAÇÃO CIENTÍFICA PARA O ENSINO MÉDIO</w:t>
      </w:r>
    </w:p>
    <w:p w14:paraId="177CBFED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CATÓLICA DE SANTOS</w:t>
      </w:r>
    </w:p>
    <w:p w14:paraId="27DB9EC5" w14:textId="726497A4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FICHA DE INSCRIÇÃO DO ESTUDANTE </w:t>
      </w:r>
    </w:p>
    <w:p w14:paraId="181A6C16" w14:textId="1AC31D36" w:rsidR="00D312FB" w:rsidRDefault="00D312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08/2019</w:t>
      </w:r>
      <w:bookmarkStart w:id="1" w:name="_GoBack"/>
      <w:bookmarkEnd w:id="1"/>
    </w:p>
    <w:p w14:paraId="2F66C3D5" w14:textId="77777777" w:rsidR="00273BCC" w:rsidRPr="006162A9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162A9">
        <w:rPr>
          <w:rFonts w:ascii="Arial" w:eastAsia="Arial" w:hAnsi="Arial" w:cs="Arial"/>
          <w:b/>
          <w:color w:val="000000"/>
          <w:sz w:val="32"/>
          <w:szCs w:val="32"/>
        </w:rPr>
        <w:t>EX</w:t>
      </w:r>
      <w:r w:rsidRPr="006162A9">
        <w:rPr>
          <w:rFonts w:ascii="Arial" w:eastAsia="Arial" w:hAnsi="Arial" w:cs="Arial"/>
          <w:b/>
          <w:sz w:val="32"/>
          <w:szCs w:val="32"/>
        </w:rPr>
        <w:t xml:space="preserve">PRESSO </w:t>
      </w:r>
      <w:r w:rsidRPr="006162A9">
        <w:rPr>
          <w:rFonts w:ascii="Arial" w:eastAsia="Arial" w:hAnsi="Arial" w:cs="Arial"/>
          <w:b/>
          <w:color w:val="000000"/>
          <w:sz w:val="32"/>
          <w:szCs w:val="32"/>
        </w:rPr>
        <w:t>CIENTÍFIC</w:t>
      </w:r>
      <w:r w:rsidRPr="006162A9">
        <w:rPr>
          <w:rFonts w:ascii="Arial" w:eastAsia="Arial" w:hAnsi="Arial" w:cs="Arial"/>
          <w:b/>
          <w:sz w:val="32"/>
          <w:szCs w:val="32"/>
        </w:rPr>
        <w:t>O - 3ª ano/EM ou Último Ciclo/Técnico</w:t>
      </w:r>
    </w:p>
    <w:tbl>
      <w:tblPr>
        <w:tblStyle w:val="a"/>
        <w:tblW w:w="10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7"/>
        <w:gridCol w:w="42"/>
        <w:gridCol w:w="2606"/>
        <w:gridCol w:w="285"/>
        <w:gridCol w:w="2363"/>
        <w:gridCol w:w="1449"/>
        <w:gridCol w:w="1199"/>
      </w:tblGrid>
      <w:tr w:rsidR="00273BCC" w14:paraId="3214A3D4" w14:textId="77777777" w:rsidTr="000B49BC">
        <w:trPr>
          <w:jc w:val="center"/>
        </w:trPr>
        <w:tc>
          <w:tcPr>
            <w:tcW w:w="10591" w:type="dxa"/>
            <w:gridSpan w:val="7"/>
            <w:shd w:val="clear" w:color="auto" w:fill="EAF1DD"/>
          </w:tcPr>
          <w:p w14:paraId="14739B2C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273BCC" w14:paraId="23950C29" w14:textId="77777777" w:rsidTr="000B49BC">
        <w:trPr>
          <w:jc w:val="center"/>
        </w:trPr>
        <w:tc>
          <w:tcPr>
            <w:tcW w:w="10591" w:type="dxa"/>
            <w:gridSpan w:val="7"/>
          </w:tcPr>
          <w:p w14:paraId="5CDDC25F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</w:t>
            </w:r>
          </w:p>
          <w:p w14:paraId="4276A5DB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C59940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3BCC" w14:paraId="21C8A7B9" w14:textId="77777777" w:rsidTr="000B49BC">
        <w:trPr>
          <w:jc w:val="center"/>
        </w:trPr>
        <w:tc>
          <w:tcPr>
            <w:tcW w:w="10591" w:type="dxa"/>
            <w:gridSpan w:val="7"/>
          </w:tcPr>
          <w:p w14:paraId="2800478E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Filiação</w:t>
            </w:r>
          </w:p>
          <w:p w14:paraId="2DC5D114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F2B27A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B5AD5D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3BCC" w14:paraId="58BD154D" w14:textId="77777777" w:rsidTr="00451847">
        <w:trPr>
          <w:jc w:val="center"/>
        </w:trPr>
        <w:tc>
          <w:tcPr>
            <w:tcW w:w="2689" w:type="dxa"/>
            <w:gridSpan w:val="2"/>
          </w:tcPr>
          <w:p w14:paraId="29D71D01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 de matrícula</w:t>
            </w:r>
          </w:p>
          <w:p w14:paraId="3C807D11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4AB684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14:paraId="5548A86A" w14:textId="77777777" w:rsidR="00273BCC" w:rsidRPr="00AF21DA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21D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Data de Nascimento </w:t>
            </w:r>
          </w:p>
          <w:p w14:paraId="25DAC3D0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71C8C4" w14:textId="382CB2F9" w:rsidR="00AF21DA" w:rsidRDefault="00AF21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gridSpan w:val="3"/>
          </w:tcPr>
          <w:p w14:paraId="2B2FF460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</w:t>
            </w:r>
          </w:p>
          <w:p w14:paraId="69BED34D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3BCC" w14:paraId="77AFEB2E" w14:textId="77777777" w:rsidTr="00451847">
        <w:trPr>
          <w:jc w:val="center"/>
        </w:trPr>
        <w:tc>
          <w:tcPr>
            <w:tcW w:w="2689" w:type="dxa"/>
            <w:gridSpan w:val="2"/>
          </w:tcPr>
          <w:p w14:paraId="68E70D20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RG</w:t>
            </w:r>
          </w:p>
          <w:p w14:paraId="02EF82E2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7CCE0D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14:paraId="03F99A2D" w14:textId="5496D5BB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Expedição</w:t>
            </w:r>
          </w:p>
          <w:p w14:paraId="3992589A" w14:textId="77777777" w:rsidR="00AF21DA" w:rsidRDefault="00AF21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9C6579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gridSpan w:val="3"/>
          </w:tcPr>
          <w:p w14:paraId="1FEDA47B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Expedidor</w:t>
            </w:r>
          </w:p>
          <w:p w14:paraId="7ACBCE22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3BCC" w14:paraId="11ACD31B" w14:textId="77777777" w:rsidTr="000B49BC">
        <w:trPr>
          <w:jc w:val="center"/>
        </w:trPr>
        <w:tc>
          <w:tcPr>
            <w:tcW w:w="10591" w:type="dxa"/>
            <w:gridSpan w:val="7"/>
            <w:shd w:val="clear" w:color="auto" w:fill="EAF1DD"/>
          </w:tcPr>
          <w:p w14:paraId="32DE353A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de contato</w:t>
            </w:r>
          </w:p>
        </w:tc>
      </w:tr>
      <w:tr w:rsidR="00273BCC" w14:paraId="5A624A58" w14:textId="77777777" w:rsidTr="000B49BC">
        <w:trPr>
          <w:jc w:val="center"/>
        </w:trPr>
        <w:tc>
          <w:tcPr>
            <w:tcW w:w="10591" w:type="dxa"/>
            <w:gridSpan w:val="7"/>
          </w:tcPr>
          <w:p w14:paraId="2E2B6EE7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Logradouro/número/complemento</w:t>
            </w:r>
          </w:p>
          <w:p w14:paraId="534A6151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84529D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3BCC" w14:paraId="3C07057C" w14:textId="77777777" w:rsidTr="00451847">
        <w:trPr>
          <w:jc w:val="center"/>
        </w:trPr>
        <w:tc>
          <w:tcPr>
            <w:tcW w:w="2689" w:type="dxa"/>
            <w:gridSpan w:val="2"/>
          </w:tcPr>
          <w:p w14:paraId="07CAEEBC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</w:t>
            </w:r>
          </w:p>
          <w:p w14:paraId="0F3550D5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6AA724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14:paraId="159AC68E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</w:t>
            </w:r>
          </w:p>
          <w:p w14:paraId="6DBFEB15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</w:tcPr>
          <w:p w14:paraId="76AA78FD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</w:t>
            </w:r>
          </w:p>
          <w:p w14:paraId="04F08590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A409E56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Estado</w:t>
            </w:r>
          </w:p>
        </w:tc>
      </w:tr>
      <w:tr w:rsidR="00273BCC" w14:paraId="1DEB673F" w14:textId="77777777" w:rsidTr="00451847">
        <w:trPr>
          <w:jc w:val="center"/>
        </w:trPr>
        <w:tc>
          <w:tcPr>
            <w:tcW w:w="2689" w:type="dxa"/>
            <w:gridSpan w:val="2"/>
          </w:tcPr>
          <w:p w14:paraId="746A4162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Residencial</w:t>
            </w:r>
          </w:p>
          <w:p w14:paraId="2B5B368D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5489311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14:paraId="2C3ED6D5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Celular</w:t>
            </w:r>
          </w:p>
        </w:tc>
        <w:tc>
          <w:tcPr>
            <w:tcW w:w="5011" w:type="dxa"/>
            <w:gridSpan w:val="3"/>
          </w:tcPr>
          <w:p w14:paraId="01C47330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  <w:p w14:paraId="6883A8B0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3BCC" w14:paraId="5E8D66BF" w14:textId="77777777" w:rsidTr="000B49BC">
        <w:trPr>
          <w:trHeight w:val="220"/>
          <w:jc w:val="center"/>
        </w:trPr>
        <w:tc>
          <w:tcPr>
            <w:tcW w:w="10591" w:type="dxa"/>
            <w:gridSpan w:val="7"/>
            <w:shd w:val="clear" w:color="auto" w:fill="EAF1DD"/>
          </w:tcPr>
          <w:p w14:paraId="6AE4974D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Informações acadêmicas</w:t>
            </w:r>
          </w:p>
        </w:tc>
      </w:tr>
      <w:tr w:rsidR="00273BCC" w14:paraId="6B54F1E2" w14:textId="77777777" w:rsidTr="000B49BC">
        <w:trPr>
          <w:trHeight w:val="220"/>
          <w:jc w:val="center"/>
        </w:trPr>
        <w:tc>
          <w:tcPr>
            <w:tcW w:w="10591" w:type="dxa"/>
            <w:gridSpan w:val="7"/>
            <w:shd w:val="clear" w:color="auto" w:fill="auto"/>
          </w:tcPr>
          <w:p w14:paraId="71AB9E4D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Escola: </w:t>
            </w:r>
          </w:p>
          <w:p w14:paraId="5FE4E5E8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3BCC" w14:paraId="3B15FCA2" w14:textId="77777777" w:rsidTr="000B49BC">
        <w:trPr>
          <w:trHeight w:val="200"/>
          <w:jc w:val="center"/>
        </w:trPr>
        <w:tc>
          <w:tcPr>
            <w:tcW w:w="10591" w:type="dxa"/>
            <w:gridSpan w:val="7"/>
            <w:shd w:val="clear" w:color="auto" w:fill="EBF1DD"/>
          </w:tcPr>
          <w:p w14:paraId="34D06DED" w14:textId="77777777" w:rsidR="00273BCC" w:rsidRDefault="006162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Áreas de Interesse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(Preencher com os números de 1 a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 descritivo de seu interesse. O 1º indica maior interesse e o 4º menor interesse.) **</w:t>
            </w:r>
          </w:p>
        </w:tc>
      </w:tr>
      <w:tr w:rsidR="000B49BC" w14:paraId="0113DE54" w14:textId="77777777" w:rsidTr="000B49BC">
        <w:trPr>
          <w:trHeight w:val="200"/>
          <w:jc w:val="center"/>
        </w:trPr>
        <w:tc>
          <w:tcPr>
            <w:tcW w:w="2647" w:type="dxa"/>
            <w:shd w:val="clear" w:color="auto" w:fill="auto"/>
          </w:tcPr>
          <w:p w14:paraId="49A19636" w14:textId="77777777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</w:p>
          <w:p w14:paraId="570C5F1F" w14:textId="77777777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5AB6D64" w14:textId="10AA095F" w:rsidR="000B49BC" w:rsidRDefault="000B49BC" w:rsidP="000B49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Ciências Exatas, Engenharias e Arquitetura</w:t>
            </w:r>
          </w:p>
        </w:tc>
        <w:tc>
          <w:tcPr>
            <w:tcW w:w="2648" w:type="dxa"/>
            <w:gridSpan w:val="2"/>
            <w:shd w:val="clear" w:color="auto" w:fill="auto"/>
          </w:tcPr>
          <w:p w14:paraId="66364492" w14:textId="77777777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</w:p>
          <w:p w14:paraId="4AF184AF" w14:textId="77777777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C907252" w14:textId="2E7BF9C7" w:rsidR="000B49BC" w:rsidRDefault="000B49BC" w:rsidP="000B49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Ciências Biológicas e Saúde</w:t>
            </w:r>
          </w:p>
        </w:tc>
        <w:tc>
          <w:tcPr>
            <w:tcW w:w="2648" w:type="dxa"/>
            <w:gridSpan w:val="2"/>
            <w:shd w:val="clear" w:color="auto" w:fill="auto"/>
          </w:tcPr>
          <w:p w14:paraId="652A16B7" w14:textId="77777777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</w:p>
          <w:p w14:paraId="1AB65901" w14:textId="77777777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0812BC4" w14:textId="77777777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Ciências Humanas e</w:t>
            </w:r>
          </w:p>
          <w:p w14:paraId="5678E514" w14:textId="7A46FC65" w:rsidR="000B49BC" w:rsidRDefault="000B49BC" w:rsidP="000B49B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Sociais Aplicadas</w:t>
            </w:r>
            <w:proofErr w:type="gramEnd"/>
          </w:p>
          <w:p w14:paraId="1C7E67DE" w14:textId="76F9192A" w:rsidR="000B49BC" w:rsidRDefault="000B49BC" w:rsidP="000B49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gridSpan w:val="2"/>
            <w:shd w:val="clear" w:color="auto" w:fill="auto"/>
          </w:tcPr>
          <w:p w14:paraId="4D47457C" w14:textId="77777777" w:rsidR="000B49BC" w:rsidRDefault="000B49BC" w:rsidP="000B49BC">
            <w:pPr>
              <w:pStyle w:val="Normal1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</w:p>
          <w:p w14:paraId="42418F2C" w14:textId="77777777" w:rsidR="000B49BC" w:rsidRDefault="000B49BC" w:rsidP="000B49BC">
            <w:pPr>
              <w:pStyle w:val="Normal1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71FFC03" w14:textId="681E5EC1" w:rsidR="000B49BC" w:rsidRDefault="000B49BC" w:rsidP="000B49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Linguística, Letras e Artes</w:t>
            </w:r>
          </w:p>
        </w:tc>
      </w:tr>
      <w:tr w:rsidR="00273BCC" w14:paraId="25B13284" w14:textId="77777777" w:rsidTr="000B49BC">
        <w:trPr>
          <w:trHeight w:val="200"/>
          <w:jc w:val="center"/>
        </w:trPr>
        <w:tc>
          <w:tcPr>
            <w:tcW w:w="10591" w:type="dxa"/>
            <w:gridSpan w:val="7"/>
            <w:shd w:val="clear" w:color="auto" w:fill="EAF1DD"/>
          </w:tcPr>
          <w:p w14:paraId="618E2869" w14:textId="77777777" w:rsidR="00273BCC" w:rsidRDefault="00273B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9EBBAC9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**Informações adicionais das Áreas de interesse: </w:t>
      </w:r>
      <w:hyperlink r:id="rId6">
        <w:r>
          <w:rPr>
            <w:color w:val="0000FF"/>
            <w:sz w:val="16"/>
            <w:szCs w:val="16"/>
            <w:u w:val="single"/>
          </w:rPr>
          <w:t>http://www.capes.gov.br/images/stories/download/avaliacao/TabelaAreasConhecimento_072012.pdf</w:t>
        </w:r>
      </w:hyperlink>
    </w:p>
    <w:p w14:paraId="036979C7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(consulta em 10 de janeiro de 2018)</w:t>
      </w:r>
      <w:r>
        <w:br w:type="page"/>
      </w:r>
    </w:p>
    <w:p w14:paraId="00718916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TERMO DE AUTORIZAÇÃO DOS PAIS OU RESPONSÁVEIS</w:t>
      </w:r>
    </w:p>
    <w:p w14:paraId="1EA4B08A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 DE EDUCAÇÃO CIENTÍFICA PARA O ENSINO MÉDIO</w:t>
      </w:r>
    </w:p>
    <w:p w14:paraId="2F1563AB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UNIVERSIDADE CATÓLICA DE SANTOS</w:t>
      </w:r>
    </w:p>
    <w:p w14:paraId="629D6BAD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C38B828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36FDB2B2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3DBD1A2D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>
        <w:rPr>
          <w:b/>
          <w:color w:val="000000"/>
        </w:rPr>
        <w:t>Av</w:t>
      </w:r>
      <w:proofErr w:type="spellEnd"/>
      <w:r>
        <w:rPr>
          <w:b/>
          <w:color w:val="000000"/>
        </w:rPr>
        <w:t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Nébias, 300, Vila Mathias, Santos, São Paulo.</w:t>
      </w:r>
    </w:p>
    <w:p w14:paraId="1AA1FD14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53769BBE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084199B3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57B21B0D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66C4B64F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______________________, _____ de ______________ de ___________.</w:t>
      </w:r>
    </w:p>
    <w:p w14:paraId="2392E6D1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55ADABE7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02A89DCE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(assinatura)</w:t>
      </w:r>
    </w:p>
    <w:p w14:paraId="19BA95FF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14:paraId="261906EC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Nome:</w:t>
      </w:r>
    </w:p>
    <w:p w14:paraId="292B4774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Parentesco com o menor:</w:t>
      </w:r>
    </w:p>
    <w:p w14:paraId="7C60FE0F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Telefone p/ contato:</w:t>
      </w:r>
    </w:p>
    <w:p w14:paraId="2FFF8C3F" w14:textId="77777777" w:rsidR="00273BCC" w:rsidRDefault="006162A9">
      <w:pPr>
        <w:pStyle w:val="Normal1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79B41E08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TERMO DE AUTORIZAÇÃO DOS PAIS OU RESPONSÁVEIS</w:t>
      </w:r>
    </w:p>
    <w:p w14:paraId="0DF10E3F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 DE EDUCAÇÃO CIENTÍFICA PARA O ENSINO MÉDIO</w:t>
      </w:r>
    </w:p>
    <w:p w14:paraId="73BC4BBE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UNIVERSIDADE CATÓLICA DE SANTOS</w:t>
      </w:r>
    </w:p>
    <w:p w14:paraId="19B2B575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AUTORIZAÇÃO DE USO DE IMAGEM E VOZ</w:t>
      </w:r>
    </w:p>
    <w:p w14:paraId="77E7FFAD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487634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EB6129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>
        <w:rPr>
          <w:b/>
          <w:color w:val="000000"/>
        </w:rPr>
        <w:t>Av</w:t>
      </w:r>
      <w:proofErr w:type="spellEnd"/>
      <w:r>
        <w:rPr>
          <w:b/>
          <w:color w:val="000000"/>
        </w:rPr>
        <w:t>/Rua _______________________________________________________________________ , nº _________, complemento________________ município de ________________________________/São Paulo. AUTORIZO o uso de imagem e de voz do menor_________________________________________________________,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Nébias, 300, Vila Mathias, Santos, São Paulo.</w:t>
      </w:r>
    </w:p>
    <w:p w14:paraId="28FB4B8C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B8DF1AE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F7D866A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D9A610F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68A3A0B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______________________,  _____ de ______________ de ___________.</w:t>
      </w:r>
    </w:p>
    <w:p w14:paraId="4FE1774F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7AAFE33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5E69E9B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(assinatura)</w:t>
      </w:r>
    </w:p>
    <w:p w14:paraId="4B5F5D00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47FA7C9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Nome:</w:t>
      </w:r>
    </w:p>
    <w:p w14:paraId="50549B3E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Parentesco com o menor:</w:t>
      </w:r>
    </w:p>
    <w:p w14:paraId="58D46F77" w14:textId="77777777" w:rsidR="00273BCC" w:rsidRDefault="006162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Telefone p/ contato:</w:t>
      </w:r>
    </w:p>
    <w:p w14:paraId="68C50F2E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E44794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9AD9DF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A52970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3376F7" w14:textId="77777777" w:rsidR="00273BCC" w:rsidRDefault="00273B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sectPr w:rsidR="00273BCC">
      <w:headerReference w:type="default" r:id="rId7"/>
      <w:footerReference w:type="default" r:id="rId8"/>
      <w:pgSz w:w="11906" w:h="16838"/>
      <w:pgMar w:top="2269" w:right="849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4945" w14:textId="77777777" w:rsidR="00146540" w:rsidRDefault="00146540">
      <w:pPr>
        <w:spacing w:after="0" w:line="240" w:lineRule="auto"/>
      </w:pPr>
      <w:r>
        <w:separator/>
      </w:r>
    </w:p>
  </w:endnote>
  <w:endnote w:type="continuationSeparator" w:id="0">
    <w:p w14:paraId="38BACC26" w14:textId="77777777" w:rsidR="00146540" w:rsidRDefault="0014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56E3" w14:textId="77777777" w:rsidR="00273BCC" w:rsidRDefault="006162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Instituto de Pesquisas Científicas e Tecnológicas - IPECI</w:t>
    </w:r>
  </w:p>
  <w:p w14:paraId="3C182452" w14:textId="77777777" w:rsidR="00273BCC" w:rsidRDefault="006162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Campus Dom Idílio José Soares - Av. Conselheiro Nébias, 300 - 11015-002 - Vila Mathias, Santos, SP - Tel.: (13) 3205-5555</w:t>
    </w:r>
  </w:p>
  <w:p w14:paraId="0536402C" w14:textId="77777777" w:rsidR="00273BCC" w:rsidRDefault="0014654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  <w:hyperlink r:id="rId1">
      <w:r w:rsidR="006162A9">
        <w:rPr>
          <w:b/>
          <w:color w:val="0000FF"/>
          <w:sz w:val="18"/>
          <w:szCs w:val="18"/>
          <w:u w:val="single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7FC6" w14:textId="77777777" w:rsidR="00146540" w:rsidRDefault="00146540">
      <w:pPr>
        <w:spacing w:after="0" w:line="240" w:lineRule="auto"/>
      </w:pPr>
      <w:r>
        <w:separator/>
      </w:r>
    </w:p>
  </w:footnote>
  <w:footnote w:type="continuationSeparator" w:id="0">
    <w:p w14:paraId="1772B634" w14:textId="77777777" w:rsidR="00146540" w:rsidRDefault="0014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066D" w14:textId="77777777" w:rsidR="00273BCC" w:rsidRDefault="006162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w:drawing>
        <wp:anchor distT="114300" distB="114300" distL="114300" distR="114300" simplePos="0" relativeHeight="251658240" behindDoc="0" locked="0" layoutInCell="1" hidden="0" allowOverlap="1" wp14:anchorId="2960D0DD" wp14:editId="02396835">
          <wp:simplePos x="0" y="0"/>
          <wp:positionH relativeFrom="column">
            <wp:posOffset>1</wp:posOffset>
          </wp:positionH>
          <wp:positionV relativeFrom="paragraph">
            <wp:posOffset>-9524</wp:posOffset>
          </wp:positionV>
          <wp:extent cx="2132738" cy="79149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738" cy="791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C"/>
    <w:rsid w:val="00093003"/>
    <w:rsid w:val="000B49BC"/>
    <w:rsid w:val="00146540"/>
    <w:rsid w:val="00273BCC"/>
    <w:rsid w:val="00451847"/>
    <w:rsid w:val="006162A9"/>
    <w:rsid w:val="006179D0"/>
    <w:rsid w:val="00AF21DA"/>
    <w:rsid w:val="00D312FB"/>
    <w:rsid w:val="00ED7262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3D894"/>
  <w15:docId w15:val="{F79F48AA-9A92-4B23-9828-A95FDB8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images/stories/download/avaliacao/TabelaAreasConhecimento_07201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Marques Pinto da Silva</dc:creator>
  <cp:lastModifiedBy>Sonia Maria Durante</cp:lastModifiedBy>
  <cp:revision>2</cp:revision>
  <dcterms:created xsi:type="dcterms:W3CDTF">2019-01-24T18:09:00Z</dcterms:created>
  <dcterms:modified xsi:type="dcterms:W3CDTF">2019-01-24T18:09:00Z</dcterms:modified>
</cp:coreProperties>
</file>