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121F9" w14:textId="18BCA529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PROGRAMA DE EDUCAÇÃO CIENTÍFICA PARA O ENSINO MÉDIO</w:t>
      </w:r>
    </w:p>
    <w:p w14:paraId="6C24A9B2" w14:textId="77569731" w:rsidR="00304880" w:rsidRDefault="003048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UNIVERSIDADE CATÓLICA DE SANTOS</w:t>
      </w:r>
    </w:p>
    <w:p w14:paraId="1CD0CB2E" w14:textId="77777777" w:rsidR="00304880" w:rsidRDefault="00922E4E" w:rsidP="003048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FICHA DE INSCRIÇÃO DO ESTUDANTE</w:t>
      </w:r>
    </w:p>
    <w:p w14:paraId="1642AA96" w14:textId="77777777" w:rsidR="00304880" w:rsidRDefault="00304880" w:rsidP="003048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230EAAF" w14:textId="4FF32058" w:rsidR="00AC05A2" w:rsidRDefault="00922E4E" w:rsidP="003048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34"/>
        </w:rPr>
      </w:pPr>
      <w:r w:rsidRPr="00304880">
        <w:rPr>
          <w:rFonts w:ascii="Arial" w:eastAsia="Arial" w:hAnsi="Arial" w:cs="Arial"/>
          <w:b/>
          <w:color w:val="000000"/>
          <w:sz w:val="24"/>
          <w:szCs w:val="34"/>
        </w:rPr>
        <w:t>INICIAÇÃO CIENTÍFICA PARA O ENSINO MÉDIO</w:t>
      </w:r>
    </w:p>
    <w:p w14:paraId="3D2CBF63" w14:textId="77777777" w:rsidR="00304880" w:rsidRPr="00304880" w:rsidRDefault="00304880" w:rsidP="0030488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34"/>
        </w:rPr>
      </w:pPr>
    </w:p>
    <w:tbl>
      <w:tblPr>
        <w:tblStyle w:val="a"/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1"/>
        <w:gridCol w:w="1134"/>
        <w:gridCol w:w="1134"/>
        <w:gridCol w:w="1417"/>
        <w:gridCol w:w="709"/>
        <w:gridCol w:w="1737"/>
        <w:gridCol w:w="389"/>
        <w:gridCol w:w="1047"/>
        <w:gridCol w:w="1300"/>
      </w:tblGrid>
      <w:tr w:rsidR="00AC05A2" w14:paraId="60E2AE53" w14:textId="77777777" w:rsidTr="00135369">
        <w:trPr>
          <w:jc w:val="center"/>
        </w:trPr>
        <w:tc>
          <w:tcPr>
            <w:tcW w:w="10648" w:type="dxa"/>
            <w:gridSpan w:val="9"/>
            <w:shd w:val="clear" w:color="auto" w:fill="EAF1DD"/>
          </w:tcPr>
          <w:p w14:paraId="19A81963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pessoais</w:t>
            </w:r>
          </w:p>
        </w:tc>
      </w:tr>
      <w:tr w:rsidR="00AC05A2" w14:paraId="02EC5A21" w14:textId="77777777" w:rsidTr="00135369">
        <w:trPr>
          <w:jc w:val="center"/>
        </w:trPr>
        <w:tc>
          <w:tcPr>
            <w:tcW w:w="10648" w:type="dxa"/>
            <w:gridSpan w:val="9"/>
          </w:tcPr>
          <w:p w14:paraId="73468B4D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</w:t>
            </w:r>
          </w:p>
          <w:p w14:paraId="745B116A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B806DE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55F0A147" w14:textId="77777777" w:rsidTr="00135369">
        <w:trPr>
          <w:jc w:val="center"/>
        </w:trPr>
        <w:tc>
          <w:tcPr>
            <w:tcW w:w="10648" w:type="dxa"/>
            <w:gridSpan w:val="9"/>
          </w:tcPr>
          <w:p w14:paraId="404A518C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Filiação</w:t>
            </w:r>
          </w:p>
          <w:p w14:paraId="7E272C1E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FD47DF3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54912062" w14:textId="77777777" w:rsidTr="00135369">
        <w:trPr>
          <w:jc w:val="center"/>
        </w:trPr>
        <w:tc>
          <w:tcPr>
            <w:tcW w:w="2915" w:type="dxa"/>
            <w:gridSpan w:val="2"/>
          </w:tcPr>
          <w:p w14:paraId="0B67FE02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Nº de matrícula</w:t>
            </w:r>
          </w:p>
          <w:p w14:paraId="2F8844B4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C08D27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AF3C9E4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de Nascimento </w:t>
            </w:r>
          </w:p>
          <w:p w14:paraId="4594F68F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5"/>
          </w:tcPr>
          <w:p w14:paraId="7EC3B7C4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CPF</w:t>
            </w:r>
          </w:p>
          <w:p w14:paraId="356DE904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580E45C2" w14:textId="77777777" w:rsidTr="00135369">
        <w:trPr>
          <w:jc w:val="center"/>
        </w:trPr>
        <w:tc>
          <w:tcPr>
            <w:tcW w:w="2915" w:type="dxa"/>
            <w:gridSpan w:val="2"/>
          </w:tcPr>
          <w:p w14:paraId="5E9438F3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RG</w:t>
            </w:r>
          </w:p>
          <w:p w14:paraId="7759AAF3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0022F7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0E4A2CC8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Data Expedição</w:t>
            </w:r>
          </w:p>
          <w:p w14:paraId="4EA4C055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2" w:type="dxa"/>
            <w:gridSpan w:val="5"/>
          </w:tcPr>
          <w:p w14:paraId="21736841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Órgão Expedidor</w:t>
            </w:r>
          </w:p>
          <w:p w14:paraId="63734440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5966FF43" w14:textId="77777777" w:rsidTr="00135369">
        <w:trPr>
          <w:jc w:val="center"/>
        </w:trPr>
        <w:tc>
          <w:tcPr>
            <w:tcW w:w="10648" w:type="dxa"/>
            <w:gridSpan w:val="9"/>
            <w:shd w:val="clear" w:color="auto" w:fill="EAF1DD"/>
          </w:tcPr>
          <w:p w14:paraId="3696FCA4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Dados de contato</w:t>
            </w:r>
          </w:p>
        </w:tc>
      </w:tr>
      <w:tr w:rsidR="00AC05A2" w14:paraId="7BA19AD5" w14:textId="77777777" w:rsidTr="00135369">
        <w:trPr>
          <w:jc w:val="center"/>
        </w:trPr>
        <w:tc>
          <w:tcPr>
            <w:tcW w:w="10648" w:type="dxa"/>
            <w:gridSpan w:val="9"/>
          </w:tcPr>
          <w:p w14:paraId="5F5B8574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Logradouro/número/complemento</w:t>
            </w:r>
          </w:p>
          <w:p w14:paraId="551BA45B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7D2282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284E7BE5" w14:textId="77777777" w:rsidTr="00135369">
        <w:trPr>
          <w:jc w:val="center"/>
        </w:trPr>
        <w:tc>
          <w:tcPr>
            <w:tcW w:w="2915" w:type="dxa"/>
            <w:gridSpan w:val="2"/>
          </w:tcPr>
          <w:p w14:paraId="01BDD3C5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CEP</w:t>
            </w:r>
          </w:p>
          <w:p w14:paraId="6A71DFBD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A15830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1C103F4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Cidade</w:t>
            </w:r>
          </w:p>
          <w:p w14:paraId="04C16B4E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2" w:type="dxa"/>
            <w:gridSpan w:val="4"/>
          </w:tcPr>
          <w:p w14:paraId="0B3E43A4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Bairro</w:t>
            </w:r>
          </w:p>
          <w:p w14:paraId="6EB595CF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14:paraId="47411EFC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Estado</w:t>
            </w:r>
          </w:p>
        </w:tc>
      </w:tr>
      <w:tr w:rsidR="00AC05A2" w14:paraId="1D52B509" w14:textId="77777777" w:rsidTr="00135369">
        <w:trPr>
          <w:jc w:val="center"/>
        </w:trPr>
        <w:tc>
          <w:tcPr>
            <w:tcW w:w="2915" w:type="dxa"/>
            <w:gridSpan w:val="2"/>
          </w:tcPr>
          <w:p w14:paraId="65F3CB91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Residencial</w:t>
            </w:r>
          </w:p>
          <w:p w14:paraId="54D56F89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B24D042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6E56469F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Celular</w:t>
            </w:r>
          </w:p>
        </w:tc>
        <w:tc>
          <w:tcPr>
            <w:tcW w:w="5182" w:type="dxa"/>
            <w:gridSpan w:val="5"/>
          </w:tcPr>
          <w:p w14:paraId="7EE02902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  <w:p w14:paraId="78923D9D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27FE4EA5" w14:textId="77777777" w:rsidTr="00135369">
        <w:trPr>
          <w:trHeight w:val="220"/>
          <w:jc w:val="center"/>
        </w:trPr>
        <w:tc>
          <w:tcPr>
            <w:tcW w:w="10648" w:type="dxa"/>
            <w:gridSpan w:val="9"/>
            <w:shd w:val="clear" w:color="auto" w:fill="EAF1DD"/>
          </w:tcPr>
          <w:p w14:paraId="08F7DDA2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Informações acadêmicas</w:t>
            </w:r>
          </w:p>
        </w:tc>
      </w:tr>
      <w:tr w:rsidR="00AC05A2" w14:paraId="22FD7ADC" w14:textId="77777777" w:rsidTr="00135369">
        <w:trPr>
          <w:trHeight w:val="220"/>
          <w:jc w:val="center"/>
        </w:trPr>
        <w:tc>
          <w:tcPr>
            <w:tcW w:w="10648" w:type="dxa"/>
            <w:gridSpan w:val="9"/>
            <w:shd w:val="clear" w:color="auto" w:fill="auto"/>
          </w:tcPr>
          <w:p w14:paraId="621BCBA8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Escola: </w:t>
            </w:r>
          </w:p>
          <w:p w14:paraId="5F60E351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2E3D32D9" w14:textId="77777777" w:rsidTr="00135369">
        <w:trPr>
          <w:trHeight w:val="220"/>
          <w:jc w:val="center"/>
        </w:trPr>
        <w:tc>
          <w:tcPr>
            <w:tcW w:w="10648" w:type="dxa"/>
            <w:gridSpan w:val="9"/>
            <w:shd w:val="clear" w:color="auto" w:fill="auto"/>
          </w:tcPr>
          <w:p w14:paraId="715F1AFE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Link para o Currículo Lattes:</w:t>
            </w:r>
          </w:p>
          <w:p w14:paraId="689B70A4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7F07F19D" w14:textId="77777777" w:rsidTr="00135369">
        <w:trPr>
          <w:trHeight w:val="220"/>
          <w:jc w:val="center"/>
        </w:trPr>
        <w:tc>
          <w:tcPr>
            <w:tcW w:w="10648" w:type="dxa"/>
            <w:gridSpan w:val="9"/>
            <w:shd w:val="clear" w:color="auto" w:fill="EAF1DD"/>
          </w:tcPr>
          <w:p w14:paraId="7CD47E8D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Disponibilidade de horário às tardes das 14h às 18h</w:t>
            </w:r>
          </w:p>
        </w:tc>
      </w:tr>
      <w:tr w:rsidR="00AC05A2" w14:paraId="0440CB89" w14:textId="77777777" w:rsidTr="00135369">
        <w:trPr>
          <w:trHeight w:val="480"/>
          <w:jc w:val="center"/>
        </w:trPr>
        <w:tc>
          <w:tcPr>
            <w:tcW w:w="1781" w:type="dxa"/>
            <w:shd w:val="clear" w:color="auto" w:fill="auto"/>
          </w:tcPr>
          <w:p w14:paraId="6ECD00C1" w14:textId="182AE2AB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segunda-feira</w:t>
            </w:r>
          </w:p>
          <w:p w14:paraId="49A2DB88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CCCE25" w14:textId="40466E59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terça-feira</w:t>
            </w:r>
          </w:p>
          <w:p w14:paraId="570D1DD5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E5DA8" w14:textId="690416F5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quarta-feira</w:t>
            </w:r>
          </w:p>
          <w:p w14:paraId="4C9BB160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14:paraId="0BF08453" w14:textId="5CF1B1E8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quinta-feira</w:t>
            </w:r>
          </w:p>
          <w:p w14:paraId="25110C77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36" w:type="dxa"/>
            <w:gridSpan w:val="3"/>
            <w:shd w:val="clear" w:color="auto" w:fill="auto"/>
          </w:tcPr>
          <w:p w14:paraId="1A18006F" w14:textId="3F43099E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sexta-feira</w:t>
            </w:r>
          </w:p>
          <w:p w14:paraId="25D55594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AC05A2" w14:paraId="08722000" w14:textId="77777777" w:rsidTr="00135369">
        <w:trPr>
          <w:trHeight w:val="200"/>
          <w:jc w:val="center"/>
        </w:trPr>
        <w:tc>
          <w:tcPr>
            <w:tcW w:w="10648" w:type="dxa"/>
            <w:gridSpan w:val="9"/>
            <w:shd w:val="clear" w:color="auto" w:fill="EBF1DD"/>
          </w:tcPr>
          <w:p w14:paraId="44CD0629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Áreas de Interesse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(Preencher com os números de 1 a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como descritivo de seu interesse. O 1º indica maior interesse e o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º menor interesse.) **</w:t>
            </w:r>
          </w:p>
        </w:tc>
      </w:tr>
      <w:tr w:rsidR="00135369" w14:paraId="7B87619E" w14:textId="77777777" w:rsidTr="00135369">
        <w:trPr>
          <w:trHeight w:val="200"/>
          <w:jc w:val="center"/>
        </w:trPr>
        <w:tc>
          <w:tcPr>
            <w:tcW w:w="2915" w:type="dxa"/>
            <w:gridSpan w:val="2"/>
            <w:shd w:val="clear" w:color="auto" w:fill="FFFFFF"/>
          </w:tcPr>
          <w:p w14:paraId="1D424FF5" w14:textId="77777777" w:rsidR="00AC05A2" w:rsidRDefault="00922E4E" w:rsidP="001353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</w:p>
          <w:p w14:paraId="14022713" w14:textId="77777777" w:rsidR="00135369" w:rsidRDefault="00135369" w:rsidP="001353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1A1B8CE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 Exatas</w:t>
            </w:r>
            <w:r>
              <w:rPr>
                <w:rFonts w:ascii="Arial" w:eastAsia="Arial" w:hAnsi="Arial" w:cs="Arial"/>
                <w:sz w:val="20"/>
                <w:szCs w:val="20"/>
              </w:rPr>
              <w:t>, Engenharias e Arquitetura</w:t>
            </w:r>
          </w:p>
        </w:tc>
        <w:tc>
          <w:tcPr>
            <w:tcW w:w="2551" w:type="dxa"/>
            <w:gridSpan w:val="2"/>
            <w:shd w:val="clear" w:color="auto" w:fill="FFFFFF"/>
          </w:tcPr>
          <w:p w14:paraId="243B7374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</w:p>
          <w:p w14:paraId="17C900F6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5368C5A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Ciências Biológicas e Saúde</w:t>
            </w:r>
            <w:bookmarkStart w:id="1" w:name="_GoBack"/>
            <w:bookmarkEnd w:id="1"/>
          </w:p>
        </w:tc>
        <w:tc>
          <w:tcPr>
            <w:tcW w:w="2835" w:type="dxa"/>
            <w:gridSpan w:val="3"/>
            <w:shd w:val="clear" w:color="auto" w:fill="FFFFFF"/>
          </w:tcPr>
          <w:p w14:paraId="68B307E6" w14:textId="77777777" w:rsidR="00AC05A2" w:rsidRDefault="00922E4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  )</w:t>
            </w:r>
          </w:p>
          <w:p w14:paraId="3742ED07" w14:textId="77777777" w:rsidR="00AC05A2" w:rsidRDefault="00AC05A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8C03A8" w14:textId="77777777" w:rsidR="00AC05A2" w:rsidRDefault="00922E4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Ciências Humanas e </w:t>
            </w:r>
          </w:p>
          <w:p w14:paraId="1F74FCE7" w14:textId="77777777" w:rsidR="00AC05A2" w:rsidRDefault="00922E4E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Sociais  Aplicadas</w:t>
            </w:r>
            <w:proofErr w:type="gramEnd"/>
          </w:p>
          <w:p w14:paraId="6616FE96" w14:textId="77777777" w:rsidR="00AC05A2" w:rsidRDefault="00AC05A2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FFFFFF"/>
          </w:tcPr>
          <w:p w14:paraId="1B31A413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  )</w:t>
            </w:r>
          </w:p>
          <w:p w14:paraId="5A702FBD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CE44067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Linguística, Letras e Artes</w:t>
            </w:r>
          </w:p>
        </w:tc>
      </w:tr>
      <w:tr w:rsidR="00AC05A2" w14:paraId="36523B9C" w14:textId="77777777" w:rsidTr="00135369">
        <w:trPr>
          <w:trHeight w:val="200"/>
          <w:jc w:val="center"/>
        </w:trPr>
        <w:tc>
          <w:tcPr>
            <w:tcW w:w="10648" w:type="dxa"/>
            <w:gridSpan w:val="9"/>
            <w:shd w:val="clear" w:color="auto" w:fill="EAF1DD"/>
          </w:tcPr>
          <w:p w14:paraId="13B8DF11" w14:textId="77777777" w:rsidR="00AC05A2" w:rsidRDefault="00922E4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Indique seu curso de interesse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(opcional)</w:t>
            </w:r>
          </w:p>
        </w:tc>
      </w:tr>
      <w:tr w:rsidR="00AC05A2" w14:paraId="739ED559" w14:textId="77777777" w:rsidTr="00135369">
        <w:trPr>
          <w:trHeight w:val="200"/>
          <w:jc w:val="center"/>
        </w:trPr>
        <w:tc>
          <w:tcPr>
            <w:tcW w:w="10648" w:type="dxa"/>
            <w:gridSpan w:val="9"/>
            <w:shd w:val="clear" w:color="auto" w:fill="FFFFFF"/>
          </w:tcPr>
          <w:p w14:paraId="0BC59E80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75E4B46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77A8DCD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C05A2" w14:paraId="5327AC09" w14:textId="77777777" w:rsidTr="00135369">
        <w:trPr>
          <w:trHeight w:val="200"/>
          <w:jc w:val="center"/>
        </w:trPr>
        <w:tc>
          <w:tcPr>
            <w:tcW w:w="10648" w:type="dxa"/>
            <w:gridSpan w:val="9"/>
            <w:shd w:val="clear" w:color="auto" w:fill="EAF1DD"/>
          </w:tcPr>
          <w:p w14:paraId="2F6BBC68" w14:textId="77777777" w:rsidR="00AC05A2" w:rsidRDefault="00AC05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3FFAF56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**Informações adicionais das Áreas de interesse: http://www.capes.gov.br/images/stories/download/avaliacao/TabelaAreasConhecimento_072012.pdf (consulta em 10 de janeiro de 2018)</w:t>
      </w:r>
      <w:r>
        <w:br w:type="page"/>
      </w:r>
    </w:p>
    <w:p w14:paraId="72F63674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TERMO DE AUTORIZAÇÃO DOS PAIS OU RESPONSÁVEIS</w:t>
      </w:r>
    </w:p>
    <w:p w14:paraId="6A93F387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 DE INICIAÇÃO CIENTÍFICA PARA O ENSINO MÉDIO</w:t>
      </w:r>
    </w:p>
    <w:p w14:paraId="48F277C1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UNIVERSIDADE CATÓLICA DE SANTOS</w:t>
      </w:r>
    </w:p>
    <w:p w14:paraId="18E90EAB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FE46AA5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38DC2272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70223578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>
        <w:rPr>
          <w:b/>
          <w:color w:val="000000"/>
        </w:rPr>
        <w:t>Av</w:t>
      </w:r>
      <w:proofErr w:type="spellEnd"/>
      <w:r>
        <w:rPr>
          <w:b/>
          <w:color w:val="000000"/>
        </w:rPr>
        <w:t xml:space="preserve">/Rua _______________________________________________________________________ , nº. _________, complemento________________ município de ________________________________/São Paulo. AUTORIZO a participação do menor___________________________________________________________, estudante da escola___________________________________________________, no Programa de Iniciação Científica para o Ensino Médio, nas dependências da Universidade Católica de Santos, Avenida Conselheiro </w:t>
      </w:r>
      <w:proofErr w:type="spellStart"/>
      <w:r>
        <w:rPr>
          <w:b/>
          <w:color w:val="000000"/>
        </w:rPr>
        <w:t>Nébias</w:t>
      </w:r>
      <w:proofErr w:type="spellEnd"/>
      <w:r>
        <w:rPr>
          <w:b/>
          <w:color w:val="000000"/>
        </w:rPr>
        <w:t>, 300, Vila Mathias, Santos, São Paulo.</w:t>
      </w:r>
    </w:p>
    <w:p w14:paraId="6B6A366D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64B6DAEC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55F97C28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5F1CDE00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</w:p>
    <w:p w14:paraId="717D8D2C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______________________, _____ de ______________ </w:t>
      </w:r>
      <w:proofErr w:type="spellStart"/>
      <w:r>
        <w:rPr>
          <w:b/>
          <w:color w:val="000000"/>
        </w:rPr>
        <w:t>de</w:t>
      </w:r>
      <w:proofErr w:type="spellEnd"/>
      <w:r>
        <w:rPr>
          <w:b/>
          <w:color w:val="000000"/>
        </w:rPr>
        <w:t xml:space="preserve"> ___________.</w:t>
      </w:r>
    </w:p>
    <w:p w14:paraId="789DD5C1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5A1E4838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p w14:paraId="56C576F7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assinatura</w:t>
      </w:r>
      <w:proofErr w:type="gramEnd"/>
      <w:r>
        <w:rPr>
          <w:b/>
          <w:color w:val="000000"/>
        </w:rPr>
        <w:t>)</w:t>
      </w:r>
    </w:p>
    <w:p w14:paraId="7071CDC6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14:paraId="58F02249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Nome:</w:t>
      </w:r>
    </w:p>
    <w:p w14:paraId="0F602004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Parentesco com o menor:</w:t>
      </w:r>
    </w:p>
    <w:p w14:paraId="75B8F697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  <w:r>
        <w:rPr>
          <w:b/>
          <w:color w:val="000000"/>
        </w:rPr>
        <w:t>Telefone p/ contato:</w:t>
      </w:r>
    </w:p>
    <w:p w14:paraId="53D90773" w14:textId="77777777" w:rsidR="00AC05A2" w:rsidRDefault="00922E4E">
      <w:pPr>
        <w:pStyle w:val="Normal1"/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47FFA5B6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TERMO DE AUTORIZAÇÃO DOS PAIS OU RESPONSÁVEIS</w:t>
      </w:r>
    </w:p>
    <w:p w14:paraId="35851647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 DE INICIAÇÃO CIENTÍFICA PARA O ENSINO MÉDIO</w:t>
      </w:r>
    </w:p>
    <w:p w14:paraId="4DB46F7E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UNIVERSIDADE CATÓLICA DE SANTOS</w:t>
      </w:r>
    </w:p>
    <w:p w14:paraId="1E261C7A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AUTORIZAÇÃO DE USO DE IMAGEM E VOZ</w:t>
      </w:r>
    </w:p>
    <w:p w14:paraId="371F36C8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38574EB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E3222D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Neste ato, ______________________________________________________________________, nacionalidade _____________________, estado civil ________________, portador da Cédula de identidade RG nº_____________________ , inscrito no CPF/MF sob nº _________________________________, residente à </w:t>
      </w:r>
      <w:proofErr w:type="spellStart"/>
      <w:r>
        <w:rPr>
          <w:b/>
          <w:color w:val="000000"/>
        </w:rPr>
        <w:t>Av</w:t>
      </w:r>
      <w:proofErr w:type="spellEnd"/>
      <w:r>
        <w:rPr>
          <w:b/>
          <w:color w:val="000000"/>
        </w:rPr>
        <w:t xml:space="preserve">/Rua _______________________________________________________________________ , nº _________, complemento________________ município de ________________________________/São Paulo. AUTORIZO o uso de imagem e de voz do menor_________________________________________________________, estudante da escola___________________________________________________, a título gratuito, entre fotos e mídia eletrônica, para serem utilizadas exclusivamente na divulgação do Programa de Iniciação Científica para o Ensino Médio da Universidade Católica de Santos, Avenida Conselheiro </w:t>
      </w:r>
      <w:proofErr w:type="spellStart"/>
      <w:r>
        <w:rPr>
          <w:b/>
          <w:color w:val="000000"/>
        </w:rPr>
        <w:t>Nébias</w:t>
      </w:r>
      <w:proofErr w:type="spellEnd"/>
      <w:r>
        <w:rPr>
          <w:b/>
          <w:color w:val="000000"/>
        </w:rPr>
        <w:t>, 300, Vila Mathias, Santos, São Paulo.</w:t>
      </w:r>
    </w:p>
    <w:p w14:paraId="31A30B24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6EF220B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EF9E227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4365CA0F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3057DC3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_____________________</w:t>
      </w:r>
      <w:proofErr w:type="gramStart"/>
      <w:r>
        <w:rPr>
          <w:b/>
          <w:color w:val="000000"/>
        </w:rPr>
        <w:t>_,  _</w:t>
      </w:r>
      <w:proofErr w:type="gramEnd"/>
      <w:r>
        <w:rPr>
          <w:b/>
          <w:color w:val="000000"/>
        </w:rPr>
        <w:t xml:space="preserve">____ de ______________ </w:t>
      </w:r>
      <w:proofErr w:type="spellStart"/>
      <w:r>
        <w:rPr>
          <w:b/>
          <w:color w:val="000000"/>
        </w:rPr>
        <w:t>de</w:t>
      </w:r>
      <w:proofErr w:type="spellEnd"/>
      <w:r>
        <w:rPr>
          <w:b/>
          <w:color w:val="000000"/>
        </w:rPr>
        <w:t xml:space="preserve"> ___________.</w:t>
      </w:r>
    </w:p>
    <w:p w14:paraId="74B67349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1671A25F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206ECAE4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</w:t>
      </w:r>
      <w:proofErr w:type="gramStart"/>
      <w:r>
        <w:rPr>
          <w:b/>
          <w:color w:val="000000"/>
        </w:rPr>
        <w:t>assinatura</w:t>
      </w:r>
      <w:proofErr w:type="gramEnd"/>
      <w:r>
        <w:rPr>
          <w:b/>
          <w:color w:val="000000"/>
        </w:rPr>
        <w:t>)</w:t>
      </w:r>
    </w:p>
    <w:p w14:paraId="556A3F07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6800E434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Nome:</w:t>
      </w:r>
    </w:p>
    <w:p w14:paraId="053F97FB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Parentesco com o menor:</w:t>
      </w:r>
    </w:p>
    <w:p w14:paraId="73B619AC" w14:textId="77777777" w:rsidR="00AC05A2" w:rsidRDefault="00922E4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</w:rPr>
      </w:pPr>
      <w:r>
        <w:rPr>
          <w:b/>
          <w:color w:val="000000"/>
        </w:rPr>
        <w:t>Telefone p/ contato:</w:t>
      </w:r>
    </w:p>
    <w:p w14:paraId="2C03E31B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2C53F5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B9DACFB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B01DDE5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AA6353" w14:textId="77777777" w:rsidR="00AC05A2" w:rsidRDefault="00AC05A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</w:rPr>
      </w:pPr>
    </w:p>
    <w:sectPr w:rsidR="00AC05A2">
      <w:headerReference w:type="default" r:id="rId6"/>
      <w:footerReference w:type="default" r:id="rId7"/>
      <w:pgSz w:w="11906" w:h="16838"/>
      <w:pgMar w:top="2269" w:right="849" w:bottom="1417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B2C70" w14:textId="77777777" w:rsidR="006C1657" w:rsidRDefault="006C1657">
      <w:pPr>
        <w:spacing w:after="0" w:line="240" w:lineRule="auto"/>
      </w:pPr>
      <w:r>
        <w:separator/>
      </w:r>
    </w:p>
  </w:endnote>
  <w:endnote w:type="continuationSeparator" w:id="0">
    <w:p w14:paraId="4C782C4E" w14:textId="77777777" w:rsidR="006C1657" w:rsidRDefault="006C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8B43" w14:textId="77777777" w:rsidR="00AC05A2" w:rsidRDefault="00922E4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Instituto de Pesquisas Científicas e Tecnológicas - IPECI</w:t>
    </w:r>
  </w:p>
  <w:p w14:paraId="47646953" w14:textId="77777777" w:rsidR="00AC05A2" w:rsidRDefault="00922E4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Campus Dom Idílio José Soares - Av. Conselheiro </w:t>
    </w:r>
    <w:proofErr w:type="spellStart"/>
    <w:r>
      <w:rPr>
        <w:b/>
        <w:color w:val="000000"/>
        <w:sz w:val="16"/>
        <w:szCs w:val="16"/>
      </w:rPr>
      <w:t>Nébias</w:t>
    </w:r>
    <w:proofErr w:type="spellEnd"/>
    <w:r>
      <w:rPr>
        <w:b/>
        <w:color w:val="000000"/>
        <w:sz w:val="16"/>
        <w:szCs w:val="16"/>
      </w:rPr>
      <w:t>, 300 - 11015-002 - Vila Mathias, Santos, SP - Tel.: (13) 3205-5555</w:t>
    </w:r>
  </w:p>
  <w:p w14:paraId="722962DA" w14:textId="77777777" w:rsidR="00AC05A2" w:rsidRDefault="006C16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18"/>
        <w:szCs w:val="18"/>
      </w:rPr>
    </w:pPr>
    <w:hyperlink r:id="rId1">
      <w:r w:rsidR="00922E4E">
        <w:rPr>
          <w:b/>
          <w:color w:val="0000FF"/>
          <w:sz w:val="18"/>
          <w:szCs w:val="18"/>
          <w:u w:val="single"/>
        </w:rPr>
        <w:t>www.unisantos.br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45D9C" w14:textId="77777777" w:rsidR="006C1657" w:rsidRDefault="006C1657">
      <w:pPr>
        <w:spacing w:after="0" w:line="240" w:lineRule="auto"/>
      </w:pPr>
      <w:r>
        <w:separator/>
      </w:r>
    </w:p>
  </w:footnote>
  <w:footnote w:type="continuationSeparator" w:id="0">
    <w:p w14:paraId="223FEFD3" w14:textId="77777777" w:rsidR="006C1657" w:rsidRDefault="006C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B7741" w14:textId="77777777" w:rsidR="00AC05A2" w:rsidRDefault="00922E4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w:drawing>
        <wp:anchor distT="114300" distB="114300" distL="114300" distR="114300" simplePos="0" relativeHeight="251658240" behindDoc="0" locked="0" layoutInCell="1" hidden="0" allowOverlap="1" wp14:anchorId="3CC215B7" wp14:editId="7CC7D449">
          <wp:simplePos x="0" y="0"/>
          <wp:positionH relativeFrom="column">
            <wp:posOffset>95251</wp:posOffset>
          </wp:positionH>
          <wp:positionV relativeFrom="paragraph">
            <wp:posOffset>-28574</wp:posOffset>
          </wp:positionV>
          <wp:extent cx="2132738" cy="79149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2738" cy="791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A2"/>
    <w:rsid w:val="00135369"/>
    <w:rsid w:val="00304880"/>
    <w:rsid w:val="006C1657"/>
    <w:rsid w:val="00922E4E"/>
    <w:rsid w:val="00AC05A2"/>
    <w:rsid w:val="00B34FE0"/>
    <w:rsid w:val="00C3258E"/>
    <w:rsid w:val="00CA3135"/>
    <w:rsid w:val="00E6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1A608"/>
  <w15:docId w15:val="{F1EB2C11-417E-444F-A4B3-03C94B75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Durante</dc:creator>
  <cp:lastModifiedBy>Eduardo Rubi Cavalcanti</cp:lastModifiedBy>
  <cp:revision>3</cp:revision>
  <dcterms:created xsi:type="dcterms:W3CDTF">2019-01-22T13:19:00Z</dcterms:created>
  <dcterms:modified xsi:type="dcterms:W3CDTF">2019-01-22T18:40:00Z</dcterms:modified>
</cp:coreProperties>
</file>