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2AC2" w14:textId="77777777"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14:paraId="135E2AC3" w14:textId="77777777"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</w:p>
    <w:p w14:paraId="135E2AC4" w14:textId="77777777"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14:paraId="135E2AC5" w14:textId="77777777"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2835"/>
        <w:gridCol w:w="422"/>
        <w:gridCol w:w="1299"/>
      </w:tblGrid>
      <w:tr w:rsidR="005536FC" w:rsidRPr="004D1B9B" w14:paraId="135E2AC7" w14:textId="77777777" w:rsidTr="00AD18BA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14:paraId="135E2AC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14:paraId="135E2ACB" w14:textId="77777777" w:rsidTr="00AD18BA">
        <w:trPr>
          <w:jc w:val="center"/>
        </w:trPr>
        <w:tc>
          <w:tcPr>
            <w:tcW w:w="10647" w:type="dxa"/>
            <w:gridSpan w:val="7"/>
          </w:tcPr>
          <w:p w14:paraId="135E2AC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14:paraId="135E2AC9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A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1" w14:textId="77777777" w:rsidTr="0073588D">
        <w:trPr>
          <w:jc w:val="center"/>
        </w:trPr>
        <w:tc>
          <w:tcPr>
            <w:tcW w:w="6091" w:type="dxa"/>
            <w:gridSpan w:val="4"/>
          </w:tcPr>
          <w:p w14:paraId="135E2AC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14:paraId="135E2ACD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E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3"/>
          </w:tcPr>
          <w:p w14:paraId="135E2ACF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14:paraId="135E2AD0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9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14:paraId="135E2AD3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5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14:paraId="135E2AD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3"/>
          </w:tcPr>
          <w:p w14:paraId="135E2AD7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14:paraId="135E2AD8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1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14:paraId="135E2ADB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14:paraId="135E2ADE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3"/>
          </w:tcPr>
          <w:p w14:paraId="135E2ADF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14:paraId="135E2AE0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7" w14:textId="77777777" w:rsidTr="00FF1497">
        <w:trPr>
          <w:jc w:val="center"/>
        </w:trPr>
        <w:tc>
          <w:tcPr>
            <w:tcW w:w="3267" w:type="dxa"/>
            <w:gridSpan w:val="2"/>
          </w:tcPr>
          <w:p w14:paraId="135E2AE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14:paraId="135E2AE3" w14:textId="77777777"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14:paraId="135E2AE5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14:paraId="135E2AE6" w14:textId="77777777"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14:paraId="135E2AE9" w14:textId="77777777" w:rsidTr="00AD18BA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14:paraId="135E2AE8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14:paraId="135E2AED" w14:textId="77777777" w:rsidTr="00AD18BA">
        <w:trPr>
          <w:jc w:val="center"/>
        </w:trPr>
        <w:tc>
          <w:tcPr>
            <w:tcW w:w="10647" w:type="dxa"/>
            <w:gridSpan w:val="7"/>
          </w:tcPr>
          <w:p w14:paraId="135E2AE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14:paraId="135E2AEB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14:paraId="135E2AF6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EE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14:paraId="135E2AEF" w14:textId="77777777"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0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1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14:paraId="135E2AF2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14:paraId="135E2AF3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14:paraId="135E2AF4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35E2AF5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14:paraId="135E2AFD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F7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14:paraId="135E2AF8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9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A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3"/>
          </w:tcPr>
          <w:p w14:paraId="135E2AFB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  <w:proofErr w:type="gramEnd"/>
          </w:p>
          <w:p w14:paraId="135E2AFC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14:paraId="135E2B00" w14:textId="77777777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14:paraId="135E2AFE" w14:textId="77777777"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3"/>
            <w:shd w:val="clear" w:color="auto" w:fill="EAF1DD"/>
          </w:tcPr>
          <w:p w14:paraId="135E2AFF" w14:textId="77777777"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14:paraId="135E2B08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35E2B0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3"/>
            <w:vMerge w:val="restart"/>
          </w:tcPr>
          <w:p w14:paraId="135E2B03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4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manhã</w:t>
            </w:r>
          </w:p>
          <w:p w14:paraId="135E2B05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6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tarde</w:t>
            </w:r>
          </w:p>
          <w:p w14:paraId="135E2B07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0C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9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14:paraId="135E2B0A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3"/>
            <w:vMerge/>
          </w:tcPr>
          <w:p w14:paraId="135E2B0B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0" w14:textId="77777777" w:rsidTr="004D1B9B">
        <w:trPr>
          <w:trHeight w:val="300"/>
          <w:jc w:val="center"/>
        </w:trPr>
        <w:tc>
          <w:tcPr>
            <w:tcW w:w="3255" w:type="dxa"/>
          </w:tcPr>
          <w:p w14:paraId="135E2B0D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14:paraId="135E2B0E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3"/>
            <w:vMerge/>
          </w:tcPr>
          <w:p w14:paraId="135E2B0F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4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14:paraId="135E2B1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3"/>
            <w:vMerge/>
          </w:tcPr>
          <w:p w14:paraId="135E2B13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8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5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14:paraId="135E2B16" w14:textId="77777777"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3"/>
            <w:vMerge/>
          </w:tcPr>
          <w:p w14:paraId="135E2B17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14:paraId="135E2B1A" w14:textId="77777777" w:rsidTr="0073588D">
        <w:trPr>
          <w:trHeight w:val="215"/>
          <w:jc w:val="center"/>
        </w:trPr>
        <w:tc>
          <w:tcPr>
            <w:tcW w:w="10647" w:type="dxa"/>
            <w:gridSpan w:val="7"/>
            <w:shd w:val="clear" w:color="auto" w:fill="EAF1DD" w:themeFill="accent3" w:themeFillTint="33"/>
          </w:tcPr>
          <w:p w14:paraId="135E2B19" w14:textId="77777777"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14:paraId="135E2B1D" w14:textId="77777777" w:rsidTr="0073588D">
        <w:trPr>
          <w:trHeight w:val="718"/>
          <w:jc w:val="center"/>
        </w:trPr>
        <w:tc>
          <w:tcPr>
            <w:tcW w:w="10647" w:type="dxa"/>
            <w:gridSpan w:val="7"/>
          </w:tcPr>
          <w:p w14:paraId="135E2B1B" w14:textId="77777777"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sim  (  ) não</w:t>
            </w:r>
          </w:p>
          <w:p w14:paraId="135E2B1C" w14:textId="77777777"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14:paraId="135E2B1F" w14:textId="77777777" w:rsidTr="0073588D">
        <w:trPr>
          <w:trHeight w:val="243"/>
          <w:jc w:val="center"/>
        </w:trPr>
        <w:tc>
          <w:tcPr>
            <w:tcW w:w="10647" w:type="dxa"/>
            <w:gridSpan w:val="7"/>
            <w:shd w:val="clear" w:color="auto" w:fill="EAF1DD" w:themeFill="accent3" w:themeFillTint="33"/>
          </w:tcPr>
          <w:p w14:paraId="135E2B1E" w14:textId="438EA97B" w:rsidR="006752D0" w:rsidRPr="004D1B9B" w:rsidRDefault="00DC500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Subprojeto Pedagogia</w:t>
            </w:r>
          </w:p>
        </w:tc>
      </w:tr>
      <w:tr w:rsidR="00FF1497" w:rsidRPr="004D1B9B" w14:paraId="135E2B24" w14:textId="77777777" w:rsidTr="004D1B9B">
        <w:trPr>
          <w:trHeight w:val="885"/>
          <w:jc w:val="center"/>
        </w:trPr>
        <w:tc>
          <w:tcPr>
            <w:tcW w:w="6091" w:type="dxa"/>
            <w:gridSpan w:val="4"/>
          </w:tcPr>
          <w:p w14:paraId="135E2B20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14:paraId="135E2B21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14:paraId="135E2B22" w14:textId="77777777"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3"/>
          </w:tcPr>
          <w:p w14:paraId="135E2B23" w14:textId="77777777"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</w:t>
            </w:r>
            <w:proofErr w:type="spellStart"/>
            <w:r w:rsidRPr="004D1B9B">
              <w:rPr>
                <w:rFonts w:ascii="Verdana" w:hAnsi="Verdana" w:cs="Arial"/>
                <w:sz w:val="20"/>
                <w:szCs w:val="20"/>
              </w:rPr>
              <w:t>licenciandos</w:t>
            </w:r>
            <w:proofErr w:type="spell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14:paraId="135E2B26" w14:textId="77777777" w:rsidTr="00C44743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14:paraId="135E2B25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B84BC8" w:rsidRPr="004D1B9B" w14:paraId="135E2B2E" w14:textId="77777777" w:rsidTr="00B84BC8">
        <w:trPr>
          <w:jc w:val="center"/>
        </w:trPr>
        <w:tc>
          <w:tcPr>
            <w:tcW w:w="3371" w:type="dxa"/>
            <w:gridSpan w:val="3"/>
          </w:tcPr>
          <w:p w14:paraId="135E2B27" w14:textId="53B17782" w:rsidR="00B84BC8" w:rsidRPr="004D1B9B" w:rsidRDefault="00B84BC8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Banco:</w:t>
            </w:r>
          </w:p>
          <w:p w14:paraId="135E2B28" w14:textId="77777777" w:rsidR="00B84BC8" w:rsidRPr="004D1B9B" w:rsidRDefault="00B84BC8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B29" w14:textId="77777777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35E2B2A" w14:textId="5A429263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35E2B2B" w14:textId="77777777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170722" w14:textId="77777777" w:rsidR="00B84BC8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2312F1C" w14:textId="22FF095D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14:paraId="3899CB6F" w14:textId="77777777" w:rsidR="00B84BC8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Dígito:</w:t>
            </w:r>
          </w:p>
          <w:p w14:paraId="135E2B2D" w14:textId="67796EBA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5E2B2F" w14:textId="27206F61" w:rsidR="002E4BAE" w:rsidRPr="00DC5004" w:rsidRDefault="00891C33" w:rsidP="004D1B9B">
      <w:pPr>
        <w:tabs>
          <w:tab w:val="left" w:pos="142"/>
        </w:tabs>
        <w:spacing w:line="240" w:lineRule="auto"/>
        <w:jc w:val="both"/>
        <w:rPr>
          <w:b/>
        </w:rPr>
      </w:pPr>
      <w:r w:rsidRPr="00DC5004">
        <w:rPr>
          <w:b/>
        </w:rPr>
        <w:t>*A conta corrente, que pode ser de qualquer banco, deve ser individual e em nome do bolsista. Não são aceitas contas poupança, salário, conjunta ou qualquer outra modalidade</w:t>
      </w:r>
      <w:r w:rsidR="00B84BC8">
        <w:rPr>
          <w:b/>
        </w:rPr>
        <w:t>, que não seja conta corrente individual</w:t>
      </w:r>
      <w:r w:rsidRPr="00DC5004">
        <w:rPr>
          <w:b/>
        </w:rPr>
        <w:t>.</w:t>
      </w:r>
    </w:p>
    <w:sectPr w:rsidR="002E4BAE" w:rsidRPr="00DC5004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8F82" w14:textId="77777777" w:rsidR="00E54A3E" w:rsidRDefault="00E54A3E" w:rsidP="00AD18BA">
      <w:pPr>
        <w:spacing w:after="0" w:line="240" w:lineRule="auto"/>
      </w:pPr>
      <w:r>
        <w:separator/>
      </w:r>
    </w:p>
  </w:endnote>
  <w:endnote w:type="continuationSeparator" w:id="0">
    <w:p w14:paraId="02BB4EE8" w14:textId="77777777" w:rsidR="00E54A3E" w:rsidRDefault="00E54A3E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A6F5" w14:textId="77777777" w:rsidR="00E54A3E" w:rsidRDefault="00E54A3E" w:rsidP="00AD18BA">
      <w:pPr>
        <w:spacing w:after="0" w:line="240" w:lineRule="auto"/>
      </w:pPr>
      <w:r>
        <w:separator/>
      </w:r>
    </w:p>
  </w:footnote>
  <w:footnote w:type="continuationSeparator" w:id="0">
    <w:p w14:paraId="3BC18ED4" w14:textId="77777777" w:rsidR="00E54A3E" w:rsidRDefault="00E54A3E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2B34" w14:textId="77777777"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135E2B35" wp14:editId="135E2B36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2491A"/>
    <w:rsid w:val="000433E2"/>
    <w:rsid w:val="00197857"/>
    <w:rsid w:val="001C1679"/>
    <w:rsid w:val="001C1D2A"/>
    <w:rsid w:val="00265971"/>
    <w:rsid w:val="00297F24"/>
    <w:rsid w:val="002B13F6"/>
    <w:rsid w:val="002F44EF"/>
    <w:rsid w:val="00373035"/>
    <w:rsid w:val="003848AB"/>
    <w:rsid w:val="003E6322"/>
    <w:rsid w:val="004C24A8"/>
    <w:rsid w:val="004C2E4A"/>
    <w:rsid w:val="004D1B9B"/>
    <w:rsid w:val="004D55F4"/>
    <w:rsid w:val="00516B1C"/>
    <w:rsid w:val="00535EC7"/>
    <w:rsid w:val="005536FC"/>
    <w:rsid w:val="005A0D46"/>
    <w:rsid w:val="00635289"/>
    <w:rsid w:val="006752D0"/>
    <w:rsid w:val="00682160"/>
    <w:rsid w:val="006C27C4"/>
    <w:rsid w:val="006C29AD"/>
    <w:rsid w:val="00726C00"/>
    <w:rsid w:val="0073588D"/>
    <w:rsid w:val="007A10A3"/>
    <w:rsid w:val="007A6B80"/>
    <w:rsid w:val="008070A7"/>
    <w:rsid w:val="00854D6C"/>
    <w:rsid w:val="00884EC2"/>
    <w:rsid w:val="00891C33"/>
    <w:rsid w:val="008B035D"/>
    <w:rsid w:val="008D0D28"/>
    <w:rsid w:val="00A4093A"/>
    <w:rsid w:val="00A47C0B"/>
    <w:rsid w:val="00AD18BA"/>
    <w:rsid w:val="00B84BC8"/>
    <w:rsid w:val="00C24705"/>
    <w:rsid w:val="00C35DA4"/>
    <w:rsid w:val="00CB3BE7"/>
    <w:rsid w:val="00D0709D"/>
    <w:rsid w:val="00DC5004"/>
    <w:rsid w:val="00E15A8F"/>
    <w:rsid w:val="00E54A3E"/>
    <w:rsid w:val="00EB7F06"/>
    <w:rsid w:val="00EE593D"/>
    <w:rsid w:val="00EF114F"/>
    <w:rsid w:val="00EF775C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2AC2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2017-09-04T14:17:00Z</dcterms:created>
  <dcterms:modified xsi:type="dcterms:W3CDTF">2017-09-04T14:17:00Z</dcterms:modified>
</cp:coreProperties>
</file>