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6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4238"/>
        <w:gridCol w:w="1353"/>
      </w:tblGrid>
      <w:tr w:rsidR="00F07BC3" w:rsidRPr="00080F8E" w:rsidTr="00940D9A">
        <w:trPr>
          <w:cantSplit/>
          <w:trHeight w:val="530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pStyle w:val="Ttulo1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07BC3" w:rsidRPr="00080F8E" w:rsidRDefault="00F07BC3" w:rsidP="00940D9A">
            <w:pPr>
              <w:pStyle w:val="Ttulo1"/>
              <w:spacing w:line="360" w:lineRule="auto"/>
              <w:jc w:val="center"/>
              <w:rPr>
                <w:sz w:val="20"/>
                <w:szCs w:val="20"/>
              </w:rPr>
            </w:pPr>
            <w:r w:rsidRPr="00080F8E">
              <w:rPr>
                <w:sz w:val="20"/>
                <w:szCs w:val="20"/>
              </w:rPr>
              <w:t xml:space="preserve">Ficha de Inscrição para Seleção de Docentes  </w:t>
            </w:r>
          </w:p>
        </w:tc>
      </w:tr>
      <w:tr w:rsidR="00F07BC3" w:rsidRPr="00080F8E" w:rsidTr="00940D9A">
        <w:trPr>
          <w:cantSplit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rPr>
          <w:cantSplit/>
          <w:trHeight w:val="160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Área (s) do Conhecimento: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Subárea (s):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Unidade Universitária________________________________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 </w:t>
            </w:r>
          </w:p>
        </w:tc>
      </w:tr>
      <w:tr w:rsidR="00F07BC3" w:rsidRPr="00080F8E" w:rsidTr="00940D9A">
        <w:trPr>
          <w:cantSplit/>
          <w:trHeight w:val="67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R.G.: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C.P.F.: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rPr>
          <w:cantSplit/>
          <w:trHeight w:val="69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Título de Eleitor: 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Certificado de reservista: </w:t>
            </w:r>
          </w:p>
        </w:tc>
      </w:tr>
      <w:tr w:rsidR="00F07BC3" w:rsidRPr="00080F8E" w:rsidTr="00940D9A">
        <w:trPr>
          <w:cantSplit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Telefones para contato: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Graduação em: 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Especialização </w:t>
            </w:r>
            <w:proofErr w:type="gramStart"/>
            <w:r w:rsidRPr="00080F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80F8E">
              <w:rPr>
                <w:rFonts w:ascii="Arial" w:hAnsi="Arial" w:cs="Arial"/>
                <w:sz w:val="20"/>
                <w:szCs w:val="20"/>
              </w:rPr>
              <w:t xml:space="preserve">  )  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Mestrado </w:t>
            </w:r>
            <w:proofErr w:type="gramStart"/>
            <w:r w:rsidRPr="00080F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80F8E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Doutorado </w:t>
            </w:r>
            <w:proofErr w:type="gramStart"/>
            <w:r w:rsidRPr="00080F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80F8E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rPr>
          <w:trHeight w:val="824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169BC" w:rsidRDefault="00F07BC3"/>
    <w:sectPr w:rsidR="00F16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C3"/>
    <w:rsid w:val="004A22E8"/>
    <w:rsid w:val="00E82B6D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9483"/>
  <w15:chartTrackingRefBased/>
  <w15:docId w15:val="{55984307-13F7-4DC9-9516-CBE74744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C3"/>
    <w:pPr>
      <w:spacing w:after="0" w:line="240" w:lineRule="auto"/>
    </w:pPr>
    <w:rPr>
      <w:rFonts w:ascii="Tahoma" w:eastAsia="Times New Roman" w:hAnsi="Tahoma" w:cs="Tahom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7BC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7BC3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1</cp:revision>
  <dcterms:created xsi:type="dcterms:W3CDTF">2016-07-21T18:36:00Z</dcterms:created>
  <dcterms:modified xsi:type="dcterms:W3CDTF">2016-07-21T18:36:00Z</dcterms:modified>
</cp:coreProperties>
</file>