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03A" w:rsidRDefault="008D103A" w:rsidP="00313ECA">
      <w:pPr>
        <w:jc w:val="center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</w:p>
    <w:p w:rsidR="008D103A" w:rsidRDefault="008D103A" w:rsidP="00313ECA">
      <w:pPr>
        <w:jc w:val="center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</w:p>
    <w:p w:rsidR="008F05B5" w:rsidRDefault="00313ECA" w:rsidP="00313ECA">
      <w:pPr>
        <w:jc w:val="center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 w:rsidRPr="00313ECA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Anexo </w:t>
      </w:r>
      <w:r w:rsidR="00701870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B</w:t>
      </w:r>
      <w:r w:rsidRPr="00313ECA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 - Ofício Modelo de Indicação Discente</w:t>
      </w:r>
      <w:r w:rsidR="00794CA8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 - </w:t>
      </w:r>
      <w:r w:rsidR="00794CA8" w:rsidRPr="00313ECA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Edital</w:t>
      </w:r>
      <w:r w:rsidR="00794CA8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 </w:t>
      </w:r>
      <w:r w:rsidR="00C23431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97</w:t>
      </w:r>
      <w:r w:rsidR="00794CA8" w:rsidRPr="00794CA8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 /2015</w:t>
      </w:r>
    </w:p>
    <w:p w:rsidR="00313ECA" w:rsidRDefault="00313ECA" w:rsidP="00313ECA">
      <w:pPr>
        <w:jc w:val="center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</w:p>
    <w:p w:rsidR="00313ECA" w:rsidRDefault="00313ECA" w:rsidP="00313ECA">
      <w:pPr>
        <w:jc w:val="center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</w:p>
    <w:p w:rsidR="00313ECA" w:rsidRPr="00313ECA" w:rsidRDefault="00313ECA" w:rsidP="00313ECA">
      <w:pPr>
        <w:jc w:val="center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</w:p>
    <w:p w:rsidR="008F05B5" w:rsidRDefault="008F05B5" w:rsidP="008F05B5">
      <w:pPr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:rsidR="007519F6" w:rsidRPr="007519F6" w:rsidRDefault="007519F6" w:rsidP="007519F6">
      <w:pPr>
        <w:jc w:val="right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 w:rsidRPr="007519F6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Santos, ____ de ____________ </w:t>
      </w:r>
      <w:proofErr w:type="spellStart"/>
      <w:r w:rsidRPr="007519F6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de</w:t>
      </w:r>
      <w:proofErr w:type="spellEnd"/>
      <w:r w:rsidRPr="007519F6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201</w:t>
      </w:r>
      <w:r w:rsidR="00701870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5</w:t>
      </w:r>
    </w:p>
    <w:p w:rsidR="007519F6" w:rsidRDefault="007519F6" w:rsidP="008F05B5">
      <w:pPr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:rsidR="008F05B5" w:rsidRDefault="00C23431" w:rsidP="008F05B5">
      <w:pPr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À</w:t>
      </w:r>
    </w:p>
    <w:p w:rsidR="00095D7E" w:rsidRDefault="00095D7E" w:rsidP="008F05B5">
      <w:pPr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Pró-Reitoria de Graduação</w:t>
      </w:r>
    </w:p>
    <w:p w:rsidR="00095D7E" w:rsidRDefault="00095D7E" w:rsidP="008F05B5">
      <w:pPr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</w:p>
    <w:p w:rsidR="00095D7E" w:rsidRDefault="00095D7E" w:rsidP="008F05B5">
      <w:pPr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</w:p>
    <w:p w:rsidR="00095D7E" w:rsidRPr="00EE60CF" w:rsidRDefault="00095D7E" w:rsidP="00EE60CF">
      <w:pPr>
        <w:jc w:val="center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  <w:r w:rsidRPr="00EE60CF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Ref. </w:t>
      </w:r>
      <w:r w:rsidR="00EE60CF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D</w:t>
      </w:r>
      <w:r w:rsidRPr="00EE60CF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iscentes selecionados </w:t>
      </w:r>
      <w:r w:rsidR="008D103A" w:rsidRPr="00EE60CF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para </w:t>
      </w:r>
      <w:r w:rsidR="00EE60CF" w:rsidRPr="00EE60CF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usufruírem do benefício da </w:t>
      </w:r>
      <w:r w:rsidR="00EE60CF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Bolsa de Extensão Universitária</w:t>
      </w:r>
    </w:p>
    <w:p w:rsidR="008D103A" w:rsidRDefault="008D103A" w:rsidP="008D103A">
      <w:pPr>
        <w:jc w:val="center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:rsidR="008D103A" w:rsidRPr="008D103A" w:rsidRDefault="008D103A" w:rsidP="008D103A">
      <w:pPr>
        <w:jc w:val="center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:rsidR="00095D7E" w:rsidRDefault="00C23431" w:rsidP="008F05B5">
      <w:pPr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Prezada</w:t>
      </w:r>
      <w:r w:rsidR="00095D7E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</w:t>
      </w:r>
      <w:r w:rsidR="007B00B5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Pró-Reitor</w:t>
      </w: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a</w:t>
      </w:r>
      <w:r w:rsidR="00095D7E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,</w:t>
      </w:r>
    </w:p>
    <w:p w:rsidR="00095D7E" w:rsidRDefault="00095D7E" w:rsidP="008F05B5">
      <w:pPr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</w:p>
    <w:p w:rsidR="00095D7E" w:rsidRDefault="00305F93" w:rsidP="00305F93">
      <w:pPr>
        <w:spacing w:line="276" w:lineRule="auto"/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A coordenação </w:t>
      </w:r>
      <w:r w:rsidR="00892274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da </w:t>
      </w:r>
      <w:r w:rsidR="00892274">
        <w:rPr>
          <w:rFonts w:asciiTheme="minorHAnsi" w:hAnsiTheme="minorHAnsi" w:cstheme="minorHAnsi"/>
          <w:sz w:val="22"/>
          <w:szCs w:val="22"/>
        </w:rPr>
        <w:t xml:space="preserve">atividade de extensão universitária </w:t>
      </w:r>
      <w:r w:rsidR="00892274" w:rsidRPr="00DF34CC">
        <w:rPr>
          <w:rFonts w:asciiTheme="minorHAnsi" w:hAnsiTheme="minorHAnsi" w:cstheme="minorHAnsi"/>
          <w:bCs/>
          <w:iCs/>
          <w:sz w:val="22"/>
          <w:szCs w:val="22"/>
        </w:rPr>
        <w:t>intitulada</w:t>
      </w:r>
      <w:r w:rsidR="00C23431">
        <w:rPr>
          <w:rFonts w:asciiTheme="minorHAnsi" w:hAnsiTheme="minorHAnsi" w:cstheme="minorHAnsi"/>
          <w:bCs/>
          <w:iCs/>
          <w:sz w:val="22"/>
          <w:szCs w:val="22"/>
        </w:rPr>
        <w:t>______________________________________</w:t>
      </w:r>
      <w:bookmarkStart w:id="0" w:name="_GoBack"/>
      <w:bookmarkEnd w:id="0"/>
      <w:r w:rsidR="007519F6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, </w:t>
      </w:r>
      <w:r w:rsidR="00F65D96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t</w:t>
      </w:r>
      <w:r w:rsidR="000D7778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endo entrevistado os candidatos </w:t>
      </w:r>
      <w:r w:rsidR="00D84133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que se </w:t>
      </w:r>
      <w:r w:rsidR="00B507F3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apresentaram no dia ___/</w:t>
      </w:r>
      <w:r w:rsidR="00D84133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___</w:t>
      </w:r>
      <w:r w:rsidR="00EE60CF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/ ___</w:t>
      </w:r>
      <w:r w:rsidR="00313ECA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, na sala ______, do Campus __________,</w:t>
      </w:r>
      <w:r w:rsidR="00D84133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</w:t>
      </w:r>
      <w:r w:rsidR="000D7778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e verificado </w:t>
      </w:r>
      <w:r w:rsidR="007B00B5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a</w:t>
      </w:r>
      <w:r w:rsidR="000D7778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s respectiv</w:t>
      </w:r>
      <w:r w:rsidR="007B00B5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a</w:t>
      </w:r>
      <w:r w:rsidR="000D7778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s </w:t>
      </w:r>
      <w:r w:rsidR="007B00B5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condições e </w:t>
      </w:r>
      <w:r w:rsidR="007519F6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qualificações</w:t>
      </w:r>
      <w:r w:rsidR="007B00B5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dos mesmos, cheg</w:t>
      </w:r>
      <w:r w:rsidR="00F65D96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ou</w:t>
      </w:r>
      <w:r w:rsidR="007B00B5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ao seguinte resultado:</w:t>
      </w:r>
    </w:p>
    <w:p w:rsidR="007B00B5" w:rsidRDefault="007B00B5" w:rsidP="008F05B5">
      <w:pPr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</w:p>
    <w:p w:rsidR="007B00B5" w:rsidRDefault="007B00B5" w:rsidP="008F05B5">
      <w:pPr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ALUNOS APROVADOS, EM ORDEM DE CLASSIFICAÇÃO</w:t>
      </w:r>
      <w:r w:rsidR="00313ECA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, PARA USUFRUIR </w:t>
      </w:r>
      <w:r w:rsidR="00313ECA" w:rsidRPr="00313ECA">
        <w:rPr>
          <w:rFonts w:asciiTheme="minorHAnsi" w:hAnsiTheme="minorHAnsi" w:cstheme="minorHAnsi"/>
          <w:b/>
          <w:bCs/>
          <w:iCs/>
          <w:color w:val="000000"/>
          <w:sz w:val="22"/>
          <w:szCs w:val="22"/>
          <w:u w:val="single"/>
        </w:rPr>
        <w:t>BOLSA DE EXTENSÃO</w:t>
      </w: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:</w:t>
      </w:r>
    </w:p>
    <w:p w:rsidR="007B00B5" w:rsidRDefault="007B00B5" w:rsidP="008F05B5">
      <w:pPr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</w:p>
    <w:p w:rsidR="007B00B5" w:rsidRDefault="007B00B5" w:rsidP="008F05B5">
      <w:pPr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1</w:t>
      </w:r>
      <w:r w:rsidR="007519F6">
        <w:rPr>
          <w:rFonts w:asciiTheme="minorHAnsi" w:hAnsiTheme="minorHAnsi" w:cstheme="minorHAnsi"/>
          <w:bCs/>
          <w:iCs/>
          <w:color w:val="000000"/>
          <w:szCs w:val="22"/>
        </w:rPr>
        <w:t>º</w:t>
      </w: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.</w:t>
      </w:r>
      <w:r w:rsidR="007519F6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.....</w:t>
      </w:r>
    </w:p>
    <w:p w:rsidR="007B00B5" w:rsidRDefault="007B00B5" w:rsidP="008F05B5">
      <w:pPr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2</w:t>
      </w:r>
      <w:r w:rsidR="007519F6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º......</w:t>
      </w:r>
    </w:p>
    <w:p w:rsidR="007B00B5" w:rsidRDefault="007B00B5" w:rsidP="008F05B5">
      <w:pPr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3</w:t>
      </w:r>
      <w:r w:rsidR="007519F6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º......</w:t>
      </w:r>
    </w:p>
    <w:p w:rsidR="007B00B5" w:rsidRDefault="007B00B5" w:rsidP="008F05B5">
      <w:pPr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4</w:t>
      </w:r>
      <w:r w:rsidR="007519F6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º......</w:t>
      </w:r>
    </w:p>
    <w:p w:rsidR="007B00B5" w:rsidRDefault="007B00B5" w:rsidP="008F05B5">
      <w:pPr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</w:p>
    <w:p w:rsidR="00313ECA" w:rsidRDefault="00313ECA" w:rsidP="008F05B5">
      <w:pPr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</w:p>
    <w:p w:rsidR="007B00B5" w:rsidRDefault="007B00B5" w:rsidP="008F05B5">
      <w:pPr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Att</w:t>
      </w:r>
      <w:proofErr w:type="spellEnd"/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,</w:t>
      </w:r>
    </w:p>
    <w:p w:rsidR="007B00B5" w:rsidRDefault="007B00B5" w:rsidP="008F05B5">
      <w:pPr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</w:p>
    <w:p w:rsidR="007B00B5" w:rsidRDefault="00313ECA" w:rsidP="00313ECA">
      <w:pPr>
        <w:jc w:val="center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Nome(s) e A</w:t>
      </w:r>
      <w:r w:rsidR="007519F6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ssinatura</w:t>
      </w: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(</w:t>
      </w:r>
      <w:r w:rsidR="007519F6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s</w:t>
      </w: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) </w:t>
      </w:r>
      <w:r w:rsidR="00305F93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da coordenação da prática</w:t>
      </w:r>
    </w:p>
    <w:p w:rsidR="00095D7E" w:rsidRPr="008F05B5" w:rsidRDefault="00095D7E" w:rsidP="008F05B5">
      <w:pPr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</w:p>
    <w:sectPr w:rsidR="00095D7E" w:rsidRPr="008F05B5" w:rsidSect="008F05B5">
      <w:headerReference w:type="default" r:id="rId7"/>
      <w:footerReference w:type="default" r:id="rId8"/>
      <w:pgSz w:w="11907" w:h="16840" w:code="9"/>
      <w:pgMar w:top="1701" w:right="1701" w:bottom="170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BD4" w:rsidRDefault="009D6BD4" w:rsidP="006E44C8">
      <w:r>
        <w:separator/>
      </w:r>
    </w:p>
  </w:endnote>
  <w:endnote w:type="continuationSeparator" w:id="0">
    <w:p w:rsidR="009D6BD4" w:rsidRDefault="009D6BD4" w:rsidP="006E4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DBF" w:rsidRDefault="00691DB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BD4" w:rsidRDefault="009D6BD4" w:rsidP="006E44C8">
      <w:r>
        <w:separator/>
      </w:r>
    </w:p>
  </w:footnote>
  <w:footnote w:type="continuationSeparator" w:id="0">
    <w:p w:rsidR="009D6BD4" w:rsidRDefault="009D6BD4" w:rsidP="006E4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870" w:rsidRDefault="00701870" w:rsidP="00315EC1">
    <w:pPr>
      <w:pStyle w:val="Cabealho"/>
      <w:ind w:right="-81"/>
      <w:jc w:val="both"/>
    </w:pPr>
    <w:r>
      <w:rPr>
        <w:noProof/>
      </w:rPr>
      <w:drawing>
        <wp:inline distT="0" distB="0" distL="0" distR="0" wp14:anchorId="5D8B56F3" wp14:editId="45939200">
          <wp:extent cx="2094230" cy="722630"/>
          <wp:effectExtent l="19050" t="0" r="127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230" cy="7226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91DBF" w:rsidRDefault="00691DBF" w:rsidP="00315EC1">
    <w:pPr>
      <w:pStyle w:val="Cabealho"/>
      <w:ind w:right="-81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E6473"/>
    <w:multiLevelType w:val="hybridMultilevel"/>
    <w:tmpl w:val="658E69BE"/>
    <w:lvl w:ilvl="0" w:tplc="21C4DB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2562A"/>
    <w:multiLevelType w:val="hybridMultilevel"/>
    <w:tmpl w:val="FAE253C6"/>
    <w:lvl w:ilvl="0" w:tplc="EE6E8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416"/>
    <w:rsid w:val="0000269D"/>
    <w:rsid w:val="000223DE"/>
    <w:rsid w:val="00025028"/>
    <w:rsid w:val="000658DB"/>
    <w:rsid w:val="0007605C"/>
    <w:rsid w:val="00080CFA"/>
    <w:rsid w:val="00082173"/>
    <w:rsid w:val="000846F0"/>
    <w:rsid w:val="0009124A"/>
    <w:rsid w:val="00095D7E"/>
    <w:rsid w:val="000B127E"/>
    <w:rsid w:val="000D7778"/>
    <w:rsid w:val="001124CB"/>
    <w:rsid w:val="0011706B"/>
    <w:rsid w:val="001201FC"/>
    <w:rsid w:val="00137610"/>
    <w:rsid w:val="00145CFC"/>
    <w:rsid w:val="00206164"/>
    <w:rsid w:val="00232978"/>
    <w:rsid w:val="00261B32"/>
    <w:rsid w:val="00302570"/>
    <w:rsid w:val="00305F93"/>
    <w:rsid w:val="003121D8"/>
    <w:rsid w:val="00313ECA"/>
    <w:rsid w:val="00315EC1"/>
    <w:rsid w:val="003450EE"/>
    <w:rsid w:val="0034592E"/>
    <w:rsid w:val="0035708A"/>
    <w:rsid w:val="00387245"/>
    <w:rsid w:val="00394027"/>
    <w:rsid w:val="00394D6F"/>
    <w:rsid w:val="0039597C"/>
    <w:rsid w:val="003D6922"/>
    <w:rsid w:val="003E0831"/>
    <w:rsid w:val="0040407E"/>
    <w:rsid w:val="004160A4"/>
    <w:rsid w:val="004274E4"/>
    <w:rsid w:val="004276C4"/>
    <w:rsid w:val="004646E6"/>
    <w:rsid w:val="00471C30"/>
    <w:rsid w:val="005031DD"/>
    <w:rsid w:val="0057141E"/>
    <w:rsid w:val="00587C3B"/>
    <w:rsid w:val="005B4EFD"/>
    <w:rsid w:val="005B68E0"/>
    <w:rsid w:val="005F4650"/>
    <w:rsid w:val="00613144"/>
    <w:rsid w:val="00646BF6"/>
    <w:rsid w:val="00647DDD"/>
    <w:rsid w:val="00691DBF"/>
    <w:rsid w:val="006C4C4A"/>
    <w:rsid w:val="006D4D87"/>
    <w:rsid w:val="006E33BD"/>
    <w:rsid w:val="006E3989"/>
    <w:rsid w:val="006E44C8"/>
    <w:rsid w:val="00701870"/>
    <w:rsid w:val="00702830"/>
    <w:rsid w:val="007059E2"/>
    <w:rsid w:val="007265B5"/>
    <w:rsid w:val="00730E0C"/>
    <w:rsid w:val="007519F6"/>
    <w:rsid w:val="00777C40"/>
    <w:rsid w:val="00794CA8"/>
    <w:rsid w:val="007A44D3"/>
    <w:rsid w:val="007B00B5"/>
    <w:rsid w:val="007D239B"/>
    <w:rsid w:val="007E008C"/>
    <w:rsid w:val="007F1017"/>
    <w:rsid w:val="00840958"/>
    <w:rsid w:val="00871130"/>
    <w:rsid w:val="00876E3C"/>
    <w:rsid w:val="00892274"/>
    <w:rsid w:val="008A329B"/>
    <w:rsid w:val="008A7416"/>
    <w:rsid w:val="008D103A"/>
    <w:rsid w:val="008F05B5"/>
    <w:rsid w:val="00926322"/>
    <w:rsid w:val="00943CD0"/>
    <w:rsid w:val="00956E17"/>
    <w:rsid w:val="009903B1"/>
    <w:rsid w:val="00991C58"/>
    <w:rsid w:val="009D6BD4"/>
    <w:rsid w:val="009F6257"/>
    <w:rsid w:val="00A16957"/>
    <w:rsid w:val="00A44418"/>
    <w:rsid w:val="00A6128C"/>
    <w:rsid w:val="00A84D72"/>
    <w:rsid w:val="00AF3388"/>
    <w:rsid w:val="00B0733B"/>
    <w:rsid w:val="00B16ACD"/>
    <w:rsid w:val="00B37568"/>
    <w:rsid w:val="00B507F3"/>
    <w:rsid w:val="00B54E01"/>
    <w:rsid w:val="00BB2003"/>
    <w:rsid w:val="00BE2C56"/>
    <w:rsid w:val="00BF3FAB"/>
    <w:rsid w:val="00C23431"/>
    <w:rsid w:val="00C83CFE"/>
    <w:rsid w:val="00C84AA7"/>
    <w:rsid w:val="00CB640B"/>
    <w:rsid w:val="00CD0315"/>
    <w:rsid w:val="00D24616"/>
    <w:rsid w:val="00D26BCB"/>
    <w:rsid w:val="00D42C01"/>
    <w:rsid w:val="00D60550"/>
    <w:rsid w:val="00D83ED9"/>
    <w:rsid w:val="00D84133"/>
    <w:rsid w:val="00D90552"/>
    <w:rsid w:val="00D9437B"/>
    <w:rsid w:val="00DE1D58"/>
    <w:rsid w:val="00DE7777"/>
    <w:rsid w:val="00DF34CC"/>
    <w:rsid w:val="00E0039F"/>
    <w:rsid w:val="00E21C4B"/>
    <w:rsid w:val="00E41806"/>
    <w:rsid w:val="00E53B56"/>
    <w:rsid w:val="00E647B4"/>
    <w:rsid w:val="00E6551A"/>
    <w:rsid w:val="00E8623C"/>
    <w:rsid w:val="00ED007A"/>
    <w:rsid w:val="00EE60CF"/>
    <w:rsid w:val="00F65D96"/>
    <w:rsid w:val="00F67B95"/>
    <w:rsid w:val="00F72828"/>
    <w:rsid w:val="00F9329F"/>
    <w:rsid w:val="00FA1933"/>
    <w:rsid w:val="00FC0CDE"/>
    <w:rsid w:val="00FC229B"/>
    <w:rsid w:val="00FE242A"/>
    <w:rsid w:val="00FE7194"/>
    <w:rsid w:val="00FF11F8"/>
    <w:rsid w:val="00FF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90CAD86-395B-4907-94D1-7A2A971A2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416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A7416"/>
    <w:pPr>
      <w:spacing w:before="100" w:beforeAutospacing="1" w:after="100" w:afterAutospacing="1"/>
    </w:pPr>
    <w:rPr>
      <w:rFonts w:ascii="Arial Unicode MS" w:eastAsia="Calibri" w:hAnsi="Arial Unicode MS" w:cs="Arial Unicode MS"/>
    </w:rPr>
  </w:style>
  <w:style w:type="character" w:styleId="Nmerodepgina">
    <w:name w:val="page number"/>
    <w:basedOn w:val="Fontepargpadro"/>
    <w:uiPriority w:val="99"/>
    <w:rsid w:val="008A7416"/>
  </w:style>
  <w:style w:type="paragraph" w:styleId="Rodap">
    <w:name w:val="footer"/>
    <w:basedOn w:val="Normal"/>
    <w:link w:val="RodapChar"/>
    <w:uiPriority w:val="99"/>
    <w:rsid w:val="008A741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8A7416"/>
    <w:rPr>
      <w:rFonts w:ascii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8A74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8A7416"/>
    <w:rPr>
      <w:rFonts w:ascii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uiPriority w:val="99"/>
    <w:rsid w:val="008A7416"/>
    <w:pPr>
      <w:spacing w:after="200" w:line="276" w:lineRule="auto"/>
      <w:ind w:left="720" w:hanging="357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5714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99"/>
    <w:qFormat/>
    <w:locked/>
    <w:rsid w:val="0057141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180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1806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0039F"/>
    <w:pPr>
      <w:ind w:left="720"/>
      <w:contextualSpacing/>
    </w:pPr>
  </w:style>
  <w:style w:type="table" w:styleId="Tabelacomgrade">
    <w:name w:val="Table Grid"/>
    <w:basedOn w:val="Tabelanormal"/>
    <w:uiPriority w:val="59"/>
    <w:locked/>
    <w:rsid w:val="008F05B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03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</vt:lpstr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</dc:title>
  <dc:subject/>
  <dc:creator>unisantos</dc:creator>
  <cp:keywords/>
  <dc:description/>
  <cp:lastModifiedBy>SONIA MARIA DURANTE</cp:lastModifiedBy>
  <cp:revision>2</cp:revision>
  <cp:lastPrinted>2014-02-25T13:30:00Z</cp:lastPrinted>
  <dcterms:created xsi:type="dcterms:W3CDTF">2015-08-12T22:49:00Z</dcterms:created>
  <dcterms:modified xsi:type="dcterms:W3CDTF">2015-08-12T22:49:00Z</dcterms:modified>
</cp:coreProperties>
</file>