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6752D0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6752D0">
        <w:rPr>
          <w:rFonts w:ascii="Verdana" w:hAnsi="Verdana" w:cs="Arial"/>
          <w:b/>
          <w:sz w:val="22"/>
          <w:szCs w:val="22"/>
        </w:rPr>
        <w:t>CENTRO DE CIÊNCIAS DA EDUCAÇÃO E COMUNICAÇÃO</w:t>
      </w:r>
    </w:p>
    <w:p w:rsidR="00AD18BA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6752D0"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6752D0">
        <w:rPr>
          <w:rFonts w:ascii="Verdana" w:hAnsi="Verdana" w:cs="Arial"/>
          <w:b/>
          <w:sz w:val="22"/>
          <w:szCs w:val="22"/>
        </w:rPr>
        <w:t xml:space="preserve"> </w:t>
      </w:r>
    </w:p>
    <w:p w:rsidR="00297F24" w:rsidRPr="006752D0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 w:rsidRPr="006752D0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EDITAL CAPES N</w:t>
      </w:r>
      <w:r w:rsidRPr="00EF114F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º</w:t>
      </w:r>
      <w:r w:rsidRPr="006752D0">
        <w:rPr>
          <w:rFonts w:ascii="Verdana" w:hAnsi="Verdana" w:cs="Arial"/>
          <w:b/>
          <w:smallCaps/>
          <w:sz w:val="22"/>
          <w:szCs w:val="22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04"/>
        <w:gridCol w:w="2098"/>
        <w:gridCol w:w="920"/>
        <w:gridCol w:w="2959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5469" w:type="dxa"/>
            <w:gridSpan w:val="3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8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0433E2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80" w:type="dxa"/>
            <w:gridSpan w:val="5"/>
          </w:tcPr>
          <w:p w:rsidR="005536FC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5536FC" w:rsidRPr="007918B5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FF1497">
        <w:trPr>
          <w:jc w:val="center"/>
        </w:trPr>
        <w:tc>
          <w:tcPr>
            <w:tcW w:w="3267" w:type="dxa"/>
          </w:tcPr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AD18BA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59" w:type="dxa"/>
          </w:tcPr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FF1497">
        <w:trPr>
          <w:jc w:val="center"/>
        </w:trPr>
        <w:tc>
          <w:tcPr>
            <w:tcW w:w="3267" w:type="dxa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8" w:type="dxa"/>
            <w:gridSpan w:val="2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8" w:type="dxa"/>
            <w:gridSpan w:val="2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752D0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</w:t>
            </w:r>
            <w:r w:rsidR="00FF1497"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)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 w:rsidR="00FF1497">
              <w:rPr>
                <w:rFonts w:ascii="Verdana" w:hAnsi="Verdana" w:cs="Arial"/>
              </w:rPr>
              <w:t xml:space="preserve">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 w:rsidR="00FF1497">
              <w:rPr>
                <w:rFonts w:ascii="Verdana" w:hAnsi="Verdana" w:cs="Arial"/>
                <w:color w:val="000000"/>
              </w:rPr>
              <w:t xml:space="preserve">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 w:rsidR="00FF1497">
              <w:rPr>
                <w:rFonts w:ascii="Verdana" w:hAnsi="Verdana" w:cs="Arial"/>
                <w:color w:val="000000"/>
              </w:rPr>
              <w:t xml:space="preserve">                          </w:t>
            </w:r>
            <w:r>
              <w:rPr>
                <w:rFonts w:ascii="Verdana" w:hAnsi="Verdana" w:cs="Arial"/>
                <w:color w:val="000000"/>
              </w:rPr>
              <w:t xml:space="preserve">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 w:rsidR="00FF14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FF1497">
              <w:rPr>
                <w:rFonts w:ascii="Verdana" w:hAnsi="Verdana" w:cs="Arial"/>
                <w:color w:val="000000"/>
              </w:rPr>
              <w:t>#</w:t>
            </w:r>
            <w:r w:rsidR="006752D0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FF1497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F44EF" w:rsidRPr="007918B5" w:rsidTr="002F44EF">
        <w:trPr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2F44EF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Subprojeto </w:t>
            </w:r>
            <w:r w:rsidR="002F44EF" w:rsidRPr="002F44EF">
              <w:rPr>
                <w:rFonts w:ascii="Verdana" w:hAnsi="Verdana" w:cs="Arial"/>
                <w:b/>
              </w:rPr>
              <w:t>Interdisciplina</w:t>
            </w:r>
            <w:r w:rsidR="002F44EF">
              <w:rPr>
                <w:rFonts w:ascii="Verdana" w:hAnsi="Verdana" w:cs="Arial"/>
                <w:b/>
              </w:rPr>
              <w:t>r</w:t>
            </w:r>
          </w:p>
        </w:tc>
      </w:tr>
      <w:tr w:rsidR="00A4093A" w:rsidRPr="007918B5" w:rsidTr="00FF1497">
        <w:trPr>
          <w:trHeight w:val="862"/>
          <w:jc w:val="center"/>
        </w:trPr>
        <w:tc>
          <w:tcPr>
            <w:tcW w:w="10647" w:type="dxa"/>
            <w:gridSpan w:val="6"/>
          </w:tcPr>
          <w:p w:rsidR="002F44EF" w:rsidRDefault="002F44EF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 como primeira opção o Projeto Interdisciplinar</w:t>
            </w:r>
            <w:r w:rsidR="00FF5CD5">
              <w:rPr>
                <w:rFonts w:ascii="Verdana" w:hAnsi="Verdana" w:cs="Arial"/>
              </w:rPr>
              <w:t xml:space="preserve"> </w:t>
            </w:r>
            <w:proofErr w:type="gramStart"/>
            <w:r>
              <w:rPr>
                <w:rFonts w:ascii="Verdana" w:hAnsi="Verdana" w:cs="Arial"/>
              </w:rPr>
              <w:t>(  )</w:t>
            </w:r>
            <w:proofErr w:type="gramEnd"/>
            <w:r>
              <w:rPr>
                <w:rFonts w:ascii="Verdana" w:hAnsi="Verdana" w:cs="Arial"/>
              </w:rPr>
              <w:t xml:space="preserve"> sim  (  ) não</w:t>
            </w:r>
          </w:p>
          <w:p w:rsidR="002F44EF" w:rsidRDefault="00FF5CD5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*Válido para os subprojetos </w:t>
            </w:r>
            <w:r w:rsidR="00726C00">
              <w:rPr>
                <w:rFonts w:ascii="Verdana" w:hAnsi="Verdana" w:cs="Arial"/>
              </w:rPr>
              <w:t xml:space="preserve">Ciências Biológicas, </w:t>
            </w:r>
            <w:r>
              <w:rPr>
                <w:rFonts w:ascii="Verdana" w:hAnsi="Verdana" w:cs="Arial"/>
              </w:rPr>
              <w:t>História,</w:t>
            </w:r>
            <w:r w:rsidR="00726C00">
              <w:rPr>
                <w:rFonts w:ascii="Verdana" w:hAnsi="Verdana" w:cs="Arial"/>
              </w:rPr>
              <w:t xml:space="preserve"> Letras </w:t>
            </w:r>
            <w:r>
              <w:rPr>
                <w:rFonts w:ascii="Verdana" w:hAnsi="Verdana" w:cs="Arial"/>
              </w:rPr>
              <w:t>e Pedagogia.</w:t>
            </w:r>
          </w:p>
          <w:p w:rsidR="006752D0" w:rsidRPr="007918B5" w:rsidRDefault="006752D0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752D0" w:rsidRPr="007918B5" w:rsidTr="006752D0">
        <w:trPr>
          <w:trHeight w:val="360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6752D0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Subprojeto Pedagogia#</w:t>
            </w:r>
          </w:p>
        </w:tc>
      </w:tr>
      <w:tr w:rsidR="00FF1497" w:rsidRPr="007918B5" w:rsidTr="00FF1497">
        <w:trPr>
          <w:trHeight w:val="885"/>
          <w:jc w:val="center"/>
        </w:trPr>
        <w:tc>
          <w:tcPr>
            <w:tcW w:w="6389" w:type="dxa"/>
            <w:gridSpan w:val="4"/>
          </w:tcPr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C35DA4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Ciências, História e Geografia 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0433E2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Língua Portuguesa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0433E2">
              <w:rPr>
                <w:rFonts w:ascii="Verdana" w:hAnsi="Verdana" w:cs="Arial"/>
                <w:color w:val="000000"/>
              </w:rPr>
              <w:t xml:space="preserve">, Frente: </w:t>
            </w:r>
            <w:r>
              <w:rPr>
                <w:rFonts w:ascii="Verdana" w:hAnsi="Verdana" w:cs="Arial"/>
                <w:color w:val="000000"/>
              </w:rPr>
              <w:t>Matemática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FF1497" w:rsidRPr="000433E2" w:rsidRDefault="00FF1497" w:rsidP="001C167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3E2">
              <w:rPr>
                <w:rFonts w:ascii="Verdana" w:hAnsi="Verdana" w:cs="Arial"/>
                <w:sz w:val="18"/>
                <w:szCs w:val="18"/>
              </w:rPr>
              <w:t xml:space="preserve"># Os </w:t>
            </w:r>
            <w:proofErr w:type="spellStart"/>
            <w:r w:rsidRPr="000433E2">
              <w:rPr>
                <w:rFonts w:ascii="Verdana" w:hAnsi="Verdana" w:cs="Arial"/>
                <w:sz w:val="18"/>
                <w:szCs w:val="18"/>
              </w:rPr>
              <w:t>licenciandos</w:t>
            </w:r>
            <w:proofErr w:type="spellEnd"/>
            <w:r w:rsidRPr="000433E2">
              <w:rPr>
                <w:rFonts w:ascii="Verdana" w:hAnsi="Verdana" w:cs="Arial"/>
                <w:sz w:val="18"/>
                <w:szCs w:val="18"/>
              </w:rPr>
              <w:t xml:space="preserve"> de Pedagogia </w:t>
            </w:r>
            <w:r w:rsidR="001C1679">
              <w:rPr>
                <w:rFonts w:ascii="Verdana" w:hAnsi="Verdana" w:cs="Arial"/>
                <w:sz w:val="18"/>
                <w:szCs w:val="18"/>
              </w:rPr>
              <w:t>devem assinalar sua preferência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pela área 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em </w:t>
            </w:r>
            <w:r w:rsidRPr="000433E2">
              <w:rPr>
                <w:rFonts w:ascii="Verdana" w:hAnsi="Verdana" w:cs="Arial"/>
                <w:sz w:val="18"/>
                <w:szCs w:val="18"/>
              </w:rPr>
              <w:t>1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>, 2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e 3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 opção</w:t>
            </w:r>
            <w:r w:rsidR="000433E2" w:rsidRPr="000433E2">
              <w:rPr>
                <w:rFonts w:ascii="Verdana" w:hAnsi="Verdana" w:cs="Arial"/>
                <w:sz w:val="18"/>
                <w:szCs w:val="18"/>
              </w:rPr>
              <w:t xml:space="preserve"> e devem mandar esta ficha a todos os coordenadores de subprojeto de Pedagogia selecionados.</w:t>
            </w:r>
          </w:p>
        </w:tc>
      </w:tr>
      <w:tr w:rsidR="00FF1497" w:rsidRPr="007918B5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7918B5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FF1497">
        <w:trPr>
          <w:jc w:val="center"/>
        </w:trPr>
        <w:tc>
          <w:tcPr>
            <w:tcW w:w="3371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2E4BAE" w:rsidRDefault="00185A8D" w:rsidP="000433E2">
      <w:pPr>
        <w:tabs>
          <w:tab w:val="left" w:pos="142"/>
        </w:tabs>
        <w:spacing w:line="240" w:lineRule="auto"/>
        <w:ind w:left="-567"/>
        <w:jc w:val="both"/>
      </w:pPr>
    </w:p>
    <w:sectPr w:rsidR="002E4BAE" w:rsidSect="00043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8D" w:rsidRDefault="00185A8D" w:rsidP="00AD18BA">
      <w:pPr>
        <w:spacing w:after="0" w:line="240" w:lineRule="auto"/>
      </w:pPr>
      <w:r>
        <w:separator/>
      </w:r>
    </w:p>
  </w:endnote>
  <w:endnote w:type="continuationSeparator" w:id="0">
    <w:p w:rsidR="00185A8D" w:rsidRDefault="00185A8D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8D" w:rsidRDefault="00185A8D" w:rsidP="00AD18BA">
      <w:pPr>
        <w:spacing w:after="0" w:line="240" w:lineRule="auto"/>
      </w:pPr>
      <w:r>
        <w:separator/>
      </w:r>
    </w:p>
  </w:footnote>
  <w:footnote w:type="continuationSeparator" w:id="0">
    <w:p w:rsidR="00185A8D" w:rsidRDefault="00185A8D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2C219BE7" wp14:editId="2066C0E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433E2"/>
    <w:rsid w:val="00141AFA"/>
    <w:rsid w:val="00185A8D"/>
    <w:rsid w:val="00197857"/>
    <w:rsid w:val="001C1679"/>
    <w:rsid w:val="001C1D2A"/>
    <w:rsid w:val="00297F24"/>
    <w:rsid w:val="002B13F6"/>
    <w:rsid w:val="002F44EF"/>
    <w:rsid w:val="00373035"/>
    <w:rsid w:val="003848AB"/>
    <w:rsid w:val="003E6322"/>
    <w:rsid w:val="004C24A8"/>
    <w:rsid w:val="004D55F4"/>
    <w:rsid w:val="00535EC7"/>
    <w:rsid w:val="005536FC"/>
    <w:rsid w:val="00635289"/>
    <w:rsid w:val="006752D0"/>
    <w:rsid w:val="00682160"/>
    <w:rsid w:val="006C27C4"/>
    <w:rsid w:val="006C29AD"/>
    <w:rsid w:val="00726C00"/>
    <w:rsid w:val="007A10A3"/>
    <w:rsid w:val="007A6B80"/>
    <w:rsid w:val="00854D6C"/>
    <w:rsid w:val="00884EC2"/>
    <w:rsid w:val="008B035D"/>
    <w:rsid w:val="008D0D28"/>
    <w:rsid w:val="00A4093A"/>
    <w:rsid w:val="00A47C0B"/>
    <w:rsid w:val="00AD18BA"/>
    <w:rsid w:val="00C24705"/>
    <w:rsid w:val="00C35DA4"/>
    <w:rsid w:val="00D0709D"/>
    <w:rsid w:val="00E15A8F"/>
    <w:rsid w:val="00EE593D"/>
    <w:rsid w:val="00EF114F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2015-06-29T14:59:00Z</dcterms:created>
  <dcterms:modified xsi:type="dcterms:W3CDTF">2015-06-29T14:59:00Z</dcterms:modified>
</cp:coreProperties>
</file>