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Anexo 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C</w:t>
      </w: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</w:t>
      </w:r>
      <w:r w:rsidRPr="00FB7B5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Modelo de Termo de Compromisso Discente</w:t>
      </w:r>
      <w:r w:rsidR="008255F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– Edital 26</w:t>
      </w:r>
    </w:p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FB7B53" w:rsidRDefault="00FB7B53" w:rsidP="00FB7B53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F05B5" w:rsidRDefault="008F05B5" w:rsidP="008F05B5"/>
    <w:p w:rsidR="00E21C4B" w:rsidRDefault="00E21C4B" w:rsidP="00E21C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Eu,</w:t>
      </w:r>
    </w:p>
    <w:p w:rsidR="00E21C4B" w:rsidRDefault="00E21C4B" w:rsidP="00E21C4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9"/>
        <w:gridCol w:w="7826"/>
      </w:tblGrid>
      <w:tr w:rsidR="00E21C4B" w:rsidRPr="00DF34CC" w:rsidTr="00691DBF">
        <w:tc>
          <w:tcPr>
            <w:tcW w:w="819" w:type="dxa"/>
            <w:vAlign w:val="center"/>
          </w:tcPr>
          <w:p w:rsidR="00E21C4B" w:rsidRPr="00DF34CC" w:rsidRDefault="00E21C4B" w:rsidP="00691D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  <w:tc>
          <w:tcPr>
            <w:tcW w:w="7826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850"/>
        <w:gridCol w:w="3435"/>
      </w:tblGrid>
      <w:tr w:rsidR="00E21C4B" w:rsidRPr="00DF34CC" w:rsidTr="00691DBF">
        <w:tc>
          <w:tcPr>
            <w:tcW w:w="1384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Matrícula n°</w:t>
            </w:r>
          </w:p>
        </w:tc>
        <w:tc>
          <w:tcPr>
            <w:tcW w:w="2977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RG n°</w:t>
            </w:r>
          </w:p>
        </w:tc>
        <w:tc>
          <w:tcPr>
            <w:tcW w:w="3435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709"/>
        <w:gridCol w:w="992"/>
        <w:gridCol w:w="599"/>
      </w:tblGrid>
      <w:tr w:rsidR="00E21C4B" w:rsidRPr="00DF34CC" w:rsidTr="00FB7B53">
        <w:tc>
          <w:tcPr>
            <w:tcW w:w="1101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4110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Semestre</w:t>
            </w:r>
          </w:p>
        </w:tc>
        <w:tc>
          <w:tcPr>
            <w:tcW w:w="709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599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7544"/>
      </w:tblGrid>
      <w:tr w:rsidR="00E21C4B" w:rsidRPr="00DF34CC" w:rsidTr="00691DBF">
        <w:tc>
          <w:tcPr>
            <w:tcW w:w="1101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7544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3402"/>
      </w:tblGrid>
      <w:tr w:rsidR="00E21C4B" w:rsidRPr="00DF34CC" w:rsidTr="00FB7B53">
        <w:tc>
          <w:tcPr>
            <w:tcW w:w="1101" w:type="dxa"/>
            <w:vAlign w:val="bottom"/>
          </w:tcPr>
          <w:p w:rsidR="00E21C4B" w:rsidRPr="00DF34CC" w:rsidRDefault="00E21C4B" w:rsidP="00691DB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3260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</w:tc>
        <w:tc>
          <w:tcPr>
            <w:tcW w:w="3402" w:type="dxa"/>
          </w:tcPr>
          <w:p w:rsidR="00E21C4B" w:rsidRPr="00DF34CC" w:rsidRDefault="00E21C4B" w:rsidP="00691DBF">
            <w:pPr>
              <w:spacing w:line="360" w:lineRule="auto"/>
              <w:ind w:righ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21C4B" w:rsidRPr="00DF34CC" w:rsidRDefault="00E21C4B" w:rsidP="00E21C4B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7512"/>
      </w:tblGrid>
      <w:tr w:rsidR="00E21C4B" w:rsidRPr="00DF34CC" w:rsidTr="00FB7B53">
        <w:tc>
          <w:tcPr>
            <w:tcW w:w="1101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512" w:type="dxa"/>
          </w:tcPr>
          <w:p w:rsidR="00E21C4B" w:rsidRPr="00DF34CC" w:rsidRDefault="00E21C4B" w:rsidP="00691DB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1C4B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223DE" w:rsidRPr="004276C4" w:rsidRDefault="000223DE" w:rsidP="00095D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223DE">
        <w:rPr>
          <w:rFonts w:asciiTheme="minorHAnsi" w:hAnsiTheme="minorHAnsi" w:cstheme="minorHAnsi"/>
          <w:sz w:val="22"/>
          <w:szCs w:val="22"/>
        </w:rPr>
        <w:t>s</w:t>
      </w:r>
      <w:r w:rsidR="00E21C4B" w:rsidRPr="000223DE">
        <w:rPr>
          <w:rFonts w:asciiTheme="minorHAnsi" w:hAnsiTheme="minorHAnsi" w:cstheme="minorHAnsi"/>
          <w:sz w:val="22"/>
          <w:szCs w:val="22"/>
        </w:rPr>
        <w:t xml:space="preserve">elecionado no processo </w:t>
      </w:r>
      <w:r w:rsidRPr="000223DE">
        <w:rPr>
          <w:rFonts w:asciiTheme="minorHAnsi" w:hAnsiTheme="minorHAnsi" w:cstheme="minorHAnsi"/>
          <w:sz w:val="22"/>
          <w:szCs w:val="22"/>
        </w:rPr>
        <w:t xml:space="preserve">seletivo instituído </w:t>
      </w:r>
      <w:r w:rsidR="0064515D">
        <w:rPr>
          <w:rFonts w:asciiTheme="minorHAnsi" w:hAnsiTheme="minorHAnsi" w:cstheme="minorHAnsi"/>
          <w:sz w:val="22"/>
          <w:szCs w:val="22"/>
        </w:rPr>
        <w:t>pel</w:t>
      </w:r>
      <w:r w:rsidRPr="000223DE">
        <w:rPr>
          <w:rFonts w:asciiTheme="minorHAnsi" w:hAnsiTheme="minorHAnsi" w:cstheme="minorHAnsi"/>
          <w:sz w:val="22"/>
          <w:szCs w:val="22"/>
        </w:rPr>
        <w:t xml:space="preserve">o edital </w:t>
      </w:r>
      <w:r w:rsidR="008255FD">
        <w:rPr>
          <w:rFonts w:asciiTheme="minorHAnsi" w:hAnsiTheme="minorHAnsi" w:cstheme="minorHAnsi"/>
          <w:b/>
          <w:bCs/>
          <w:iCs/>
          <w:sz w:val="22"/>
          <w:szCs w:val="22"/>
        </w:rPr>
        <w:t>26</w:t>
      </w:r>
      <w:bookmarkStart w:id="0" w:name="_GoBack"/>
      <w:bookmarkEnd w:id="0"/>
      <w:r w:rsidR="0064515D" w:rsidRPr="008255FD">
        <w:rPr>
          <w:rFonts w:asciiTheme="minorHAnsi" w:hAnsiTheme="minorHAnsi" w:cstheme="minorHAnsi"/>
          <w:b/>
          <w:bCs/>
          <w:iCs/>
          <w:sz w:val="22"/>
          <w:szCs w:val="22"/>
        </w:rPr>
        <w:t>/2015</w:t>
      </w:r>
      <w:r w:rsidRPr="000223DE">
        <w:rPr>
          <w:rFonts w:asciiTheme="minorHAnsi" w:hAnsiTheme="minorHAnsi" w:cstheme="minorHAnsi"/>
          <w:sz w:val="22"/>
          <w:szCs w:val="22"/>
        </w:rPr>
        <w:t xml:space="preserve"> para gozar de bolsa de extensão </w:t>
      </w:r>
      <w:r w:rsidR="0027214A">
        <w:rPr>
          <w:rFonts w:asciiTheme="minorHAnsi" w:hAnsiTheme="minorHAnsi" w:cstheme="minorHAnsi"/>
          <w:sz w:val="22"/>
          <w:szCs w:val="22"/>
        </w:rPr>
        <w:t xml:space="preserve">junto à atividade de extensão universitária </w:t>
      </w:r>
      <w:r w:rsidR="0027214A" w:rsidRPr="00DF34CC">
        <w:rPr>
          <w:rFonts w:asciiTheme="minorHAnsi" w:hAnsiTheme="minorHAnsi" w:cstheme="minorHAnsi"/>
          <w:bCs/>
          <w:iCs/>
          <w:sz w:val="22"/>
          <w:szCs w:val="22"/>
        </w:rPr>
        <w:t>intitulada</w:t>
      </w:r>
      <w:r w:rsidR="0027214A" w:rsidRPr="00FB7B53">
        <w:rPr>
          <w:rFonts w:asciiTheme="minorHAnsi" w:hAnsiTheme="minorHAnsi" w:cstheme="minorHAnsi"/>
          <w:sz w:val="22"/>
          <w:szCs w:val="22"/>
        </w:rPr>
        <w:t xml:space="preserve"> </w:t>
      </w:r>
      <w:r w:rsidR="0064515D">
        <w:rPr>
          <w:rFonts w:asciiTheme="minorHAnsi" w:hAnsiTheme="minorHAnsi" w:cstheme="minorHAnsi"/>
          <w:sz w:val="22"/>
          <w:szCs w:val="22"/>
        </w:rPr>
        <w:t>“</w:t>
      </w:r>
      <w:r w:rsidR="0064515D">
        <w:rPr>
          <w:rFonts w:asciiTheme="minorHAnsi" w:hAnsiTheme="minorHAnsi" w:cstheme="minorHAnsi"/>
          <w:b/>
          <w:bCs/>
          <w:sz w:val="22"/>
          <w:szCs w:val="22"/>
        </w:rPr>
        <w:t>Centro de Informação sobre Medicamentos (CIM)”</w:t>
      </w:r>
      <w:r w:rsidRPr="00FB7B53">
        <w:rPr>
          <w:rFonts w:asciiTheme="minorHAnsi" w:hAnsiTheme="minorHAnsi" w:cstheme="minorHAnsi"/>
          <w:sz w:val="22"/>
          <w:szCs w:val="22"/>
        </w:rPr>
        <w:t>,</w:t>
      </w:r>
      <w:r w:rsidRPr="000223DE">
        <w:rPr>
          <w:rFonts w:asciiTheme="minorHAnsi" w:hAnsiTheme="minorHAnsi" w:cstheme="minorHAnsi"/>
          <w:sz w:val="22"/>
          <w:szCs w:val="22"/>
        </w:rPr>
        <w:t xml:space="preserve"> pelo período de  </w:t>
      </w:r>
      <w:r w:rsidR="00FB7B53">
        <w:rPr>
          <w:rFonts w:asciiTheme="minorHAnsi" w:hAnsiTheme="minorHAnsi" w:cstheme="minorHAnsi"/>
          <w:sz w:val="22"/>
          <w:szCs w:val="22"/>
        </w:rPr>
        <w:t>04</w:t>
      </w:r>
      <w:r w:rsidR="00233A4C">
        <w:rPr>
          <w:rFonts w:asciiTheme="minorHAnsi" w:hAnsiTheme="minorHAnsi" w:cstheme="minorHAnsi"/>
          <w:sz w:val="22"/>
          <w:szCs w:val="22"/>
        </w:rPr>
        <w:t>/</w:t>
      </w:r>
      <w:r w:rsidRPr="000223DE">
        <w:rPr>
          <w:rFonts w:asciiTheme="minorHAnsi" w:hAnsiTheme="minorHAnsi" w:cstheme="minorHAnsi"/>
          <w:sz w:val="22"/>
          <w:szCs w:val="22"/>
        </w:rPr>
        <w:t>201</w:t>
      </w:r>
      <w:r w:rsidR="0007605C">
        <w:rPr>
          <w:rFonts w:asciiTheme="minorHAnsi" w:hAnsiTheme="minorHAnsi" w:cstheme="minorHAnsi"/>
          <w:sz w:val="22"/>
          <w:szCs w:val="22"/>
        </w:rPr>
        <w:t>4</w:t>
      </w:r>
      <w:r w:rsidRPr="000223DE">
        <w:rPr>
          <w:rFonts w:asciiTheme="minorHAnsi" w:hAnsiTheme="minorHAnsi" w:cstheme="minorHAnsi"/>
          <w:sz w:val="22"/>
          <w:szCs w:val="22"/>
        </w:rPr>
        <w:t xml:space="preserve"> à </w:t>
      </w:r>
      <w:r w:rsidR="0007605C">
        <w:rPr>
          <w:rFonts w:asciiTheme="minorHAnsi" w:hAnsiTheme="minorHAnsi" w:cstheme="minorHAnsi"/>
          <w:sz w:val="22"/>
          <w:szCs w:val="22"/>
        </w:rPr>
        <w:t>12</w:t>
      </w:r>
      <w:r w:rsidR="00233A4C">
        <w:rPr>
          <w:rFonts w:asciiTheme="minorHAnsi" w:hAnsiTheme="minorHAnsi" w:cstheme="minorHAnsi"/>
          <w:sz w:val="22"/>
          <w:szCs w:val="22"/>
        </w:rPr>
        <w:t>/</w:t>
      </w:r>
      <w:r w:rsidRPr="000223DE">
        <w:rPr>
          <w:rFonts w:asciiTheme="minorHAnsi" w:hAnsiTheme="minorHAnsi" w:cstheme="minorHAnsi"/>
          <w:sz w:val="22"/>
          <w:szCs w:val="22"/>
        </w:rPr>
        <w:t>201</w:t>
      </w:r>
      <w:r w:rsidR="0007605C">
        <w:rPr>
          <w:rFonts w:asciiTheme="minorHAnsi" w:hAnsiTheme="minorHAnsi" w:cstheme="minorHAnsi"/>
          <w:sz w:val="22"/>
          <w:szCs w:val="22"/>
        </w:rPr>
        <w:t>4</w:t>
      </w:r>
      <w:r w:rsidRPr="000223DE">
        <w:rPr>
          <w:rFonts w:asciiTheme="minorHAnsi" w:hAnsiTheme="minorHAnsi" w:cstheme="minorHAnsi"/>
          <w:sz w:val="22"/>
          <w:szCs w:val="22"/>
        </w:rPr>
        <w:t xml:space="preserve">, declaro os seguintes compromissos: </w:t>
      </w:r>
      <w:r>
        <w:rPr>
          <w:rFonts w:asciiTheme="minorHAnsi" w:hAnsiTheme="minorHAnsi" w:cstheme="minorHAnsi"/>
          <w:sz w:val="22"/>
          <w:szCs w:val="22"/>
        </w:rPr>
        <w:t xml:space="preserve">(a) </w:t>
      </w:r>
      <w:r w:rsidRPr="004276C4">
        <w:rPr>
          <w:rFonts w:asciiTheme="minorHAnsi" w:hAnsiTheme="minorHAnsi" w:cstheme="minorHAnsi"/>
          <w:sz w:val="22"/>
          <w:szCs w:val="22"/>
        </w:rPr>
        <w:t>dedicar-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276C4">
        <w:rPr>
          <w:rFonts w:asciiTheme="minorHAnsi" w:hAnsiTheme="minorHAnsi" w:cstheme="minorHAnsi"/>
          <w:sz w:val="22"/>
          <w:szCs w:val="22"/>
        </w:rPr>
        <w:t>e 12 (doze) horas semanais à prática</w:t>
      </w:r>
      <w:r>
        <w:rPr>
          <w:rFonts w:asciiTheme="minorHAnsi" w:hAnsiTheme="minorHAnsi" w:cstheme="minorHAnsi"/>
          <w:sz w:val="22"/>
          <w:szCs w:val="22"/>
        </w:rPr>
        <w:t>, nos horários que o coordenador da prática definir</w:t>
      </w:r>
      <w:r w:rsidRPr="004276C4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(b) </w:t>
      </w:r>
      <w:r w:rsidRPr="004276C4">
        <w:rPr>
          <w:rFonts w:asciiTheme="minorHAnsi" w:hAnsiTheme="minorHAnsi" w:cstheme="minorHAnsi"/>
          <w:sz w:val="22"/>
          <w:szCs w:val="22"/>
        </w:rPr>
        <w:t>reunir-</w:t>
      </w:r>
      <w:r>
        <w:rPr>
          <w:rFonts w:asciiTheme="minorHAnsi" w:hAnsiTheme="minorHAnsi" w:cstheme="minorHAnsi"/>
          <w:sz w:val="22"/>
          <w:szCs w:val="22"/>
        </w:rPr>
        <w:t>me</w:t>
      </w:r>
      <w:r w:rsidRPr="004276C4">
        <w:rPr>
          <w:rFonts w:asciiTheme="minorHAnsi" w:hAnsiTheme="minorHAnsi" w:cstheme="minorHAnsi"/>
          <w:sz w:val="22"/>
          <w:szCs w:val="22"/>
        </w:rPr>
        <w:t xml:space="preserve"> periodicamente com </w:t>
      </w:r>
      <w:r w:rsidR="0064515D">
        <w:rPr>
          <w:rFonts w:asciiTheme="minorHAnsi" w:hAnsiTheme="minorHAnsi" w:cstheme="minorHAnsi"/>
          <w:sz w:val="22"/>
          <w:szCs w:val="22"/>
        </w:rPr>
        <w:t xml:space="preserve">a coordenação </w:t>
      </w:r>
      <w:r>
        <w:rPr>
          <w:rFonts w:asciiTheme="minorHAnsi" w:hAnsiTheme="minorHAnsi" w:cstheme="minorHAnsi"/>
          <w:sz w:val="22"/>
          <w:szCs w:val="22"/>
        </w:rPr>
        <w:t xml:space="preserve">da prática </w:t>
      </w:r>
      <w:r w:rsidRPr="004276C4">
        <w:rPr>
          <w:rFonts w:asciiTheme="minorHAnsi" w:hAnsiTheme="minorHAnsi" w:cstheme="minorHAnsi"/>
          <w:sz w:val="22"/>
          <w:szCs w:val="22"/>
        </w:rPr>
        <w:t xml:space="preserve">para definição e orientação sobre as atividades e </w:t>
      </w:r>
      <w:r>
        <w:rPr>
          <w:rFonts w:asciiTheme="minorHAnsi" w:hAnsiTheme="minorHAnsi" w:cstheme="minorHAnsi"/>
          <w:sz w:val="22"/>
          <w:szCs w:val="22"/>
        </w:rPr>
        <w:t xml:space="preserve">sobre </w:t>
      </w:r>
      <w:r w:rsidRPr="004276C4">
        <w:rPr>
          <w:rFonts w:asciiTheme="minorHAnsi" w:hAnsiTheme="minorHAnsi" w:cstheme="minorHAnsi"/>
          <w:sz w:val="22"/>
          <w:szCs w:val="22"/>
        </w:rPr>
        <w:t xml:space="preserve">o cronograma das atividades que devem ser desenvolvidas, bem como para </w:t>
      </w:r>
      <w:r>
        <w:rPr>
          <w:rFonts w:asciiTheme="minorHAnsi" w:hAnsiTheme="minorHAnsi" w:cstheme="minorHAnsi"/>
          <w:sz w:val="22"/>
          <w:szCs w:val="22"/>
        </w:rPr>
        <w:t xml:space="preserve">prestar conta </w:t>
      </w:r>
      <w:r w:rsidRPr="004276C4">
        <w:rPr>
          <w:rFonts w:asciiTheme="minorHAnsi" w:hAnsiTheme="minorHAnsi" w:cstheme="minorHAnsi"/>
          <w:sz w:val="22"/>
          <w:szCs w:val="22"/>
        </w:rPr>
        <w:t>das mesmas;</w:t>
      </w:r>
      <w:r>
        <w:rPr>
          <w:rFonts w:asciiTheme="minorHAnsi" w:hAnsiTheme="minorHAnsi" w:cstheme="minorHAnsi"/>
          <w:sz w:val="22"/>
          <w:szCs w:val="22"/>
        </w:rPr>
        <w:t xml:space="preserve"> (c) </w:t>
      </w:r>
      <w:r w:rsidRPr="004276C4">
        <w:rPr>
          <w:rFonts w:asciiTheme="minorHAnsi" w:hAnsiTheme="minorHAnsi" w:cstheme="minorHAnsi"/>
          <w:sz w:val="22"/>
          <w:szCs w:val="22"/>
        </w:rPr>
        <w:t>apresentar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76C4">
        <w:rPr>
          <w:rFonts w:asciiTheme="minorHAnsi" w:hAnsiTheme="minorHAnsi" w:cstheme="minorHAnsi"/>
          <w:sz w:val="22"/>
          <w:szCs w:val="22"/>
        </w:rPr>
        <w:t>relatório escrito periódico das atividades realizadas, submetendo-se à avaliação</w:t>
      </w:r>
      <w:r>
        <w:rPr>
          <w:rFonts w:asciiTheme="minorHAnsi" w:hAnsiTheme="minorHAnsi" w:cstheme="minorHAnsi"/>
          <w:sz w:val="22"/>
          <w:szCs w:val="22"/>
        </w:rPr>
        <w:t xml:space="preserve"> de desempenho</w:t>
      </w:r>
      <w:r w:rsidRPr="004276C4">
        <w:rPr>
          <w:rFonts w:asciiTheme="minorHAnsi" w:hAnsiTheme="minorHAnsi" w:cstheme="minorHAnsi"/>
          <w:sz w:val="22"/>
          <w:szCs w:val="22"/>
        </w:rPr>
        <w:t>, ao final de cada semestre</w:t>
      </w:r>
      <w:r>
        <w:rPr>
          <w:rFonts w:asciiTheme="minorHAnsi" w:hAnsiTheme="minorHAnsi" w:cstheme="minorHAnsi"/>
          <w:sz w:val="22"/>
          <w:szCs w:val="22"/>
        </w:rPr>
        <w:t>, a fim de poder receber créditos acadêmicos</w:t>
      </w:r>
      <w:r w:rsidRPr="004276C4">
        <w:rPr>
          <w:rFonts w:asciiTheme="minorHAnsi" w:hAnsiTheme="minorHAnsi" w:cstheme="minorHAnsi"/>
          <w:sz w:val="22"/>
          <w:szCs w:val="22"/>
        </w:rPr>
        <w:t>.</w:t>
      </w:r>
    </w:p>
    <w:p w:rsidR="000223DE" w:rsidRDefault="000223DE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1C4B" w:rsidRPr="00E0039F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Santos, _________de ____________________de </w:t>
      </w:r>
      <w:r>
        <w:rPr>
          <w:rFonts w:asciiTheme="minorHAnsi" w:hAnsiTheme="minorHAnsi" w:cstheme="minorHAnsi"/>
          <w:sz w:val="22"/>
          <w:szCs w:val="22"/>
        </w:rPr>
        <w:t>201</w:t>
      </w:r>
      <w:r w:rsidR="0064515D">
        <w:rPr>
          <w:rFonts w:asciiTheme="minorHAnsi" w:hAnsiTheme="minorHAnsi" w:cstheme="minorHAnsi"/>
          <w:sz w:val="22"/>
          <w:szCs w:val="22"/>
        </w:rPr>
        <w:t>5</w:t>
      </w:r>
      <w:r w:rsidRPr="00E003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1C4B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1C4B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1C4B" w:rsidRPr="00E0039F" w:rsidRDefault="00E21C4B" w:rsidP="00E21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1C4B" w:rsidRPr="00E0039F" w:rsidRDefault="00E21C4B" w:rsidP="00E21C4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E21C4B" w:rsidRPr="00E0039F" w:rsidRDefault="00E21C4B" w:rsidP="00E21C4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Assinatura do </w:t>
      </w:r>
      <w:r>
        <w:rPr>
          <w:rFonts w:asciiTheme="minorHAnsi" w:hAnsiTheme="minorHAnsi" w:cstheme="minorHAnsi"/>
          <w:sz w:val="22"/>
          <w:szCs w:val="22"/>
        </w:rPr>
        <w:t>discente</w:t>
      </w:r>
    </w:p>
    <w:sectPr w:rsidR="00E21C4B" w:rsidRPr="00E0039F" w:rsidSect="008F05B5">
      <w:headerReference w:type="default" r:id="rId7"/>
      <w:footerReference w:type="default" r:id="rId8"/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6B" w:rsidRDefault="00A64E6B" w:rsidP="006E44C8">
      <w:r>
        <w:separator/>
      </w:r>
    </w:p>
  </w:endnote>
  <w:endnote w:type="continuationSeparator" w:id="0">
    <w:p w:rsidR="00A64E6B" w:rsidRDefault="00A64E6B" w:rsidP="006E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BF" w:rsidRDefault="00691D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6B" w:rsidRDefault="00A64E6B" w:rsidP="006E44C8">
      <w:r>
        <w:separator/>
      </w:r>
    </w:p>
  </w:footnote>
  <w:footnote w:type="continuationSeparator" w:id="0">
    <w:p w:rsidR="00A64E6B" w:rsidRDefault="00A64E6B" w:rsidP="006E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6" w:rsidRDefault="00673B86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390C3766" wp14:editId="76B1ADDF">
          <wp:extent cx="2094230" cy="722630"/>
          <wp:effectExtent l="0" t="0" r="127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DBF" w:rsidRDefault="00691DBF" w:rsidP="00315EC1">
    <w:pPr>
      <w:pStyle w:val="Cabealho"/>
      <w:ind w:right="-8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E6473"/>
    <w:multiLevelType w:val="hybridMultilevel"/>
    <w:tmpl w:val="658E69BE"/>
    <w:lvl w:ilvl="0" w:tplc="21C4D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62A"/>
    <w:multiLevelType w:val="hybridMultilevel"/>
    <w:tmpl w:val="FAE253C6"/>
    <w:lvl w:ilvl="0" w:tplc="EE6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6"/>
    <w:rsid w:val="0000269D"/>
    <w:rsid w:val="000223DE"/>
    <w:rsid w:val="00025028"/>
    <w:rsid w:val="000658DB"/>
    <w:rsid w:val="0007605C"/>
    <w:rsid w:val="00080CFA"/>
    <w:rsid w:val="00082173"/>
    <w:rsid w:val="000846F0"/>
    <w:rsid w:val="0009124A"/>
    <w:rsid w:val="00095D7E"/>
    <w:rsid w:val="000B127E"/>
    <w:rsid w:val="000C4E62"/>
    <w:rsid w:val="000D7778"/>
    <w:rsid w:val="001124CB"/>
    <w:rsid w:val="0011706B"/>
    <w:rsid w:val="001201FC"/>
    <w:rsid w:val="00137610"/>
    <w:rsid w:val="00145CFC"/>
    <w:rsid w:val="00206164"/>
    <w:rsid w:val="00232978"/>
    <w:rsid w:val="00233A4C"/>
    <w:rsid w:val="00261B32"/>
    <w:rsid w:val="0027214A"/>
    <w:rsid w:val="00302570"/>
    <w:rsid w:val="003121D8"/>
    <w:rsid w:val="00313ECA"/>
    <w:rsid w:val="00315EC1"/>
    <w:rsid w:val="0034592E"/>
    <w:rsid w:val="0035708A"/>
    <w:rsid w:val="00387245"/>
    <w:rsid w:val="00394027"/>
    <w:rsid w:val="00394D6F"/>
    <w:rsid w:val="0039597C"/>
    <w:rsid w:val="003D6922"/>
    <w:rsid w:val="003E0831"/>
    <w:rsid w:val="0040407E"/>
    <w:rsid w:val="004160A4"/>
    <w:rsid w:val="004274E4"/>
    <w:rsid w:val="004276C4"/>
    <w:rsid w:val="004646E6"/>
    <w:rsid w:val="00471C30"/>
    <w:rsid w:val="005031DD"/>
    <w:rsid w:val="0057141E"/>
    <w:rsid w:val="00587C3B"/>
    <w:rsid w:val="005B4EFD"/>
    <w:rsid w:val="005B68E0"/>
    <w:rsid w:val="005F4650"/>
    <w:rsid w:val="00613144"/>
    <w:rsid w:val="0064515D"/>
    <w:rsid w:val="00646BF6"/>
    <w:rsid w:val="00647DDD"/>
    <w:rsid w:val="00673B86"/>
    <w:rsid w:val="00691DBF"/>
    <w:rsid w:val="006D4D87"/>
    <w:rsid w:val="006E33BD"/>
    <w:rsid w:val="006E44C8"/>
    <w:rsid w:val="00702830"/>
    <w:rsid w:val="007059E2"/>
    <w:rsid w:val="007265B5"/>
    <w:rsid w:val="00730E0C"/>
    <w:rsid w:val="007519F6"/>
    <w:rsid w:val="00777C40"/>
    <w:rsid w:val="007A44D3"/>
    <w:rsid w:val="007B00B5"/>
    <w:rsid w:val="007D239B"/>
    <w:rsid w:val="007F1017"/>
    <w:rsid w:val="008255FD"/>
    <w:rsid w:val="00840958"/>
    <w:rsid w:val="00871130"/>
    <w:rsid w:val="00876E3C"/>
    <w:rsid w:val="008A329B"/>
    <w:rsid w:val="008A7416"/>
    <w:rsid w:val="008D5545"/>
    <w:rsid w:val="008F05B5"/>
    <w:rsid w:val="00926322"/>
    <w:rsid w:val="00943CD0"/>
    <w:rsid w:val="00956E17"/>
    <w:rsid w:val="00982378"/>
    <w:rsid w:val="009903B1"/>
    <w:rsid w:val="00991C58"/>
    <w:rsid w:val="00A16957"/>
    <w:rsid w:val="00A44418"/>
    <w:rsid w:val="00A6128C"/>
    <w:rsid w:val="00A64E6B"/>
    <w:rsid w:val="00A84D72"/>
    <w:rsid w:val="00AF3388"/>
    <w:rsid w:val="00B0733B"/>
    <w:rsid w:val="00B16ACD"/>
    <w:rsid w:val="00B37568"/>
    <w:rsid w:val="00B54E01"/>
    <w:rsid w:val="00BB2003"/>
    <w:rsid w:val="00BE2C56"/>
    <w:rsid w:val="00BF3FAB"/>
    <w:rsid w:val="00C83CFE"/>
    <w:rsid w:val="00C84AA7"/>
    <w:rsid w:val="00CB640B"/>
    <w:rsid w:val="00CD0315"/>
    <w:rsid w:val="00D24616"/>
    <w:rsid w:val="00D26BCB"/>
    <w:rsid w:val="00D42C01"/>
    <w:rsid w:val="00D60550"/>
    <w:rsid w:val="00D83ED9"/>
    <w:rsid w:val="00D84133"/>
    <w:rsid w:val="00D90552"/>
    <w:rsid w:val="00D9437B"/>
    <w:rsid w:val="00DE1D58"/>
    <w:rsid w:val="00DE7777"/>
    <w:rsid w:val="00DF34CC"/>
    <w:rsid w:val="00E0039F"/>
    <w:rsid w:val="00E21C4B"/>
    <w:rsid w:val="00E41806"/>
    <w:rsid w:val="00E53B56"/>
    <w:rsid w:val="00E647B4"/>
    <w:rsid w:val="00E6551A"/>
    <w:rsid w:val="00E8623C"/>
    <w:rsid w:val="00ED007A"/>
    <w:rsid w:val="00F212C2"/>
    <w:rsid w:val="00F65D96"/>
    <w:rsid w:val="00F67B95"/>
    <w:rsid w:val="00F72828"/>
    <w:rsid w:val="00F9329F"/>
    <w:rsid w:val="00FA1933"/>
    <w:rsid w:val="00FB7B53"/>
    <w:rsid w:val="00FC0CDE"/>
    <w:rsid w:val="00FC229B"/>
    <w:rsid w:val="00FE242A"/>
    <w:rsid w:val="00FE7194"/>
    <w:rsid w:val="00FF11F8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FA954F-A578-4760-AC87-20AE3C93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416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Nmerodepgina">
    <w:name w:val="page number"/>
    <w:basedOn w:val="Fontepargpadro"/>
    <w:uiPriority w:val="99"/>
    <w:rsid w:val="008A7416"/>
  </w:style>
  <w:style w:type="paragraph" w:styleId="Rodap">
    <w:name w:val="footer"/>
    <w:basedOn w:val="Normal"/>
    <w:link w:val="RodapChar"/>
    <w:uiPriority w:val="99"/>
    <w:rsid w:val="008A74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7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8A7416"/>
    <w:pPr>
      <w:spacing w:after="200" w:line="276" w:lineRule="auto"/>
      <w:ind w:left="720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5714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0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039F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8F05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unisantos</dc:creator>
  <cp:keywords/>
  <dc:description/>
  <cp:lastModifiedBy>SONIA MARIA DURANTE</cp:lastModifiedBy>
  <cp:revision>2</cp:revision>
  <cp:lastPrinted>2014-02-25T13:30:00Z</cp:lastPrinted>
  <dcterms:created xsi:type="dcterms:W3CDTF">2015-03-03T21:37:00Z</dcterms:created>
  <dcterms:modified xsi:type="dcterms:W3CDTF">2015-03-03T21:37:00Z</dcterms:modified>
</cp:coreProperties>
</file>