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B5" w:rsidRDefault="008F05B5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99CCFF"/>
        </w:rPr>
      </w:pPr>
    </w:p>
    <w:p w:rsidR="003748D1" w:rsidRDefault="003748D1" w:rsidP="003748D1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Anexo </w:t>
      </w:r>
      <w:r w:rsidR="004E7E8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</w:t>
      </w: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</w:t>
      </w:r>
      <w:r w:rsidRPr="003748D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FORMULÁRIO DE INSCRIÇÃO DISCENTE</w:t>
      </w:r>
      <w:r w:rsid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</w:t>
      </w:r>
      <w:r w:rsidR="00852412" w:rsidRP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852412"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Edital </w:t>
      </w:r>
      <w:r w:rsidR="00852412" w:rsidRP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26</w:t>
      </w:r>
      <w:r w:rsidR="00852412" w:rsidRP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/2015</w:t>
      </w:r>
      <w:r w:rsid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852412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</w:p>
    <w:p w:rsidR="003748D1" w:rsidRDefault="003748D1" w:rsidP="008F05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48D1" w:rsidRDefault="003748D1" w:rsidP="008F05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5B5" w:rsidRDefault="00943CD0" w:rsidP="008F05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Eu,</w:t>
      </w:r>
    </w:p>
    <w:p w:rsidR="00943CD0" w:rsidRDefault="00943CD0" w:rsidP="008F05B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7544"/>
      </w:tblGrid>
      <w:tr w:rsidR="00DF34CC" w:rsidRPr="00DF34CC" w:rsidTr="003748D1">
        <w:tc>
          <w:tcPr>
            <w:tcW w:w="1101" w:type="dxa"/>
            <w:vAlign w:val="center"/>
          </w:tcPr>
          <w:p w:rsidR="00DF34CC" w:rsidRPr="00DF34CC" w:rsidRDefault="00DF34CC" w:rsidP="003570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  <w:tc>
          <w:tcPr>
            <w:tcW w:w="7544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4CC" w:rsidRPr="00DF34CC" w:rsidRDefault="00DF34CC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850"/>
        <w:gridCol w:w="3435"/>
      </w:tblGrid>
      <w:tr w:rsidR="00DF34CC" w:rsidRPr="00DF34CC" w:rsidTr="0035708A">
        <w:tc>
          <w:tcPr>
            <w:tcW w:w="1384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Matrícula n°</w:t>
            </w:r>
          </w:p>
        </w:tc>
        <w:tc>
          <w:tcPr>
            <w:tcW w:w="2977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RG n°</w:t>
            </w:r>
          </w:p>
        </w:tc>
        <w:tc>
          <w:tcPr>
            <w:tcW w:w="3435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4CC" w:rsidRPr="00DF34CC" w:rsidRDefault="00DF34CC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709"/>
        <w:gridCol w:w="992"/>
        <w:gridCol w:w="599"/>
      </w:tblGrid>
      <w:tr w:rsidR="00DF34CC" w:rsidRPr="00DF34CC" w:rsidTr="003748D1">
        <w:tc>
          <w:tcPr>
            <w:tcW w:w="1101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4110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Semestre</w:t>
            </w:r>
          </w:p>
        </w:tc>
        <w:tc>
          <w:tcPr>
            <w:tcW w:w="709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599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4CC" w:rsidRPr="00DF34CC" w:rsidRDefault="00DF34CC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7544"/>
      </w:tblGrid>
      <w:tr w:rsidR="00DF34CC" w:rsidRPr="00DF34CC" w:rsidTr="0035708A">
        <w:tc>
          <w:tcPr>
            <w:tcW w:w="1101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Endereço</w:t>
            </w:r>
          </w:p>
        </w:tc>
        <w:tc>
          <w:tcPr>
            <w:tcW w:w="7544" w:type="dxa"/>
          </w:tcPr>
          <w:p w:rsidR="00DF34CC" w:rsidRPr="00DF34CC" w:rsidRDefault="00DF34CC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34CC" w:rsidRPr="00DF34CC" w:rsidRDefault="00DF34CC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3402"/>
      </w:tblGrid>
      <w:tr w:rsidR="0035708A" w:rsidRPr="00DF34CC" w:rsidTr="003748D1">
        <w:tc>
          <w:tcPr>
            <w:tcW w:w="1101" w:type="dxa"/>
            <w:vAlign w:val="bottom"/>
          </w:tcPr>
          <w:p w:rsidR="0035708A" w:rsidRPr="00DF34CC" w:rsidRDefault="0035708A" w:rsidP="0035708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3260" w:type="dxa"/>
          </w:tcPr>
          <w:p w:rsidR="0035708A" w:rsidRPr="00DF34CC" w:rsidRDefault="0035708A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35708A" w:rsidRPr="00DF34CC" w:rsidRDefault="0035708A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</w:tc>
        <w:tc>
          <w:tcPr>
            <w:tcW w:w="3402" w:type="dxa"/>
          </w:tcPr>
          <w:p w:rsidR="0035708A" w:rsidRPr="00DF34CC" w:rsidRDefault="0035708A" w:rsidP="0035708A">
            <w:pPr>
              <w:spacing w:line="360" w:lineRule="auto"/>
              <w:ind w:righ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35708A" w:rsidRPr="00DF34CC" w:rsidRDefault="0035708A" w:rsidP="0035708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7512"/>
      </w:tblGrid>
      <w:tr w:rsidR="0035708A" w:rsidRPr="00DF34CC" w:rsidTr="003748D1">
        <w:tc>
          <w:tcPr>
            <w:tcW w:w="1101" w:type="dxa"/>
          </w:tcPr>
          <w:p w:rsidR="0035708A" w:rsidRPr="00DF34CC" w:rsidRDefault="0035708A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34C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512" w:type="dxa"/>
          </w:tcPr>
          <w:p w:rsidR="0035708A" w:rsidRPr="00DF34CC" w:rsidRDefault="0035708A" w:rsidP="0035708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708A" w:rsidRDefault="0035708A" w:rsidP="00DF34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Default="0035708A" w:rsidP="00284F0C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reque</w:t>
      </w:r>
      <w:r w:rsidR="00943CD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r</w:t>
      </w:r>
      <w:r w:rsidR="00943CD0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991C58" w:rsidRPr="00E0039F">
        <w:rPr>
          <w:rFonts w:asciiTheme="minorHAnsi" w:hAnsiTheme="minorHAnsi" w:cstheme="minorHAnsi"/>
          <w:sz w:val="22"/>
          <w:szCs w:val="22"/>
        </w:rPr>
        <w:t xml:space="preserve"> </w:t>
      </w:r>
      <w:r w:rsidR="00943CD0">
        <w:rPr>
          <w:rFonts w:asciiTheme="minorHAnsi" w:hAnsiTheme="minorHAnsi" w:cstheme="minorHAnsi"/>
          <w:sz w:val="22"/>
          <w:szCs w:val="22"/>
        </w:rPr>
        <w:t xml:space="preserve">minha </w:t>
      </w:r>
      <w:r w:rsidR="00991C58" w:rsidRPr="00E0039F">
        <w:rPr>
          <w:rFonts w:asciiTheme="minorHAnsi" w:hAnsiTheme="minorHAnsi" w:cstheme="minorHAnsi"/>
          <w:sz w:val="22"/>
          <w:szCs w:val="22"/>
        </w:rPr>
        <w:t xml:space="preserve">inscrição </w:t>
      </w:r>
      <w:r w:rsidR="00DF34CC">
        <w:rPr>
          <w:rFonts w:asciiTheme="minorHAnsi" w:hAnsiTheme="minorHAnsi" w:cstheme="minorHAnsi"/>
          <w:sz w:val="22"/>
          <w:szCs w:val="22"/>
        </w:rPr>
        <w:t xml:space="preserve">no processo seletivo discente, edital </w:t>
      </w:r>
      <w:r w:rsidR="00852412" w:rsidRPr="00852412">
        <w:rPr>
          <w:rFonts w:asciiTheme="minorHAnsi" w:hAnsiTheme="minorHAnsi" w:cstheme="minorHAnsi"/>
          <w:b/>
          <w:bCs/>
          <w:iCs/>
          <w:sz w:val="22"/>
          <w:szCs w:val="22"/>
        </w:rPr>
        <w:t>26</w:t>
      </w:r>
      <w:r w:rsidR="004E7E85" w:rsidRPr="00852412">
        <w:rPr>
          <w:rFonts w:asciiTheme="minorHAnsi" w:hAnsiTheme="minorHAnsi" w:cstheme="minorHAnsi"/>
          <w:b/>
          <w:bCs/>
          <w:iCs/>
          <w:sz w:val="22"/>
          <w:szCs w:val="22"/>
        </w:rPr>
        <w:t>/2015</w:t>
      </w:r>
      <w:bookmarkStart w:id="0" w:name="_GoBack"/>
      <w:bookmarkEnd w:id="0"/>
      <w:r w:rsidR="00DF34CC">
        <w:rPr>
          <w:rFonts w:asciiTheme="minorHAnsi" w:hAnsiTheme="minorHAnsi" w:cstheme="minorHAnsi"/>
          <w:sz w:val="22"/>
          <w:szCs w:val="22"/>
        </w:rPr>
        <w:t xml:space="preserve">, junto à atividade de extensão universitária </w:t>
      </w:r>
      <w:r w:rsidR="00DF34CC" w:rsidRPr="00DF34CC">
        <w:rPr>
          <w:rFonts w:asciiTheme="minorHAnsi" w:hAnsiTheme="minorHAnsi" w:cstheme="minorHAnsi"/>
          <w:bCs/>
          <w:iCs/>
          <w:sz w:val="22"/>
          <w:szCs w:val="22"/>
        </w:rPr>
        <w:t>intitulada</w:t>
      </w:r>
      <w:r w:rsidR="00DF34C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E7E85">
        <w:rPr>
          <w:rFonts w:asciiTheme="minorHAnsi" w:hAnsiTheme="minorHAnsi" w:cstheme="minorHAnsi"/>
          <w:b/>
          <w:bCs/>
          <w:sz w:val="22"/>
          <w:szCs w:val="22"/>
        </w:rPr>
        <w:t>Centro de Informação sobre Medicamentos (CIM)</w:t>
      </w:r>
    </w:p>
    <w:p w:rsidR="00284F0C" w:rsidRDefault="00284F0C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Default="00991C58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Para </w:t>
      </w:r>
      <w:r w:rsidR="00DF34CC">
        <w:rPr>
          <w:rFonts w:asciiTheme="minorHAnsi" w:hAnsiTheme="minorHAnsi" w:cstheme="minorHAnsi"/>
          <w:sz w:val="22"/>
          <w:szCs w:val="22"/>
        </w:rPr>
        <w:t>tanto</w:t>
      </w:r>
      <w:r w:rsidRPr="00E0039F">
        <w:rPr>
          <w:rFonts w:asciiTheme="minorHAnsi" w:hAnsiTheme="minorHAnsi" w:cstheme="minorHAnsi"/>
          <w:sz w:val="22"/>
          <w:szCs w:val="22"/>
        </w:rPr>
        <w:t>, declara possuir disponibilidade de _____________________</w:t>
      </w:r>
      <w:r w:rsidR="0035708A">
        <w:rPr>
          <w:rFonts w:asciiTheme="minorHAnsi" w:hAnsiTheme="minorHAnsi" w:cstheme="minorHAnsi"/>
          <w:sz w:val="22"/>
          <w:szCs w:val="22"/>
        </w:rPr>
        <w:t xml:space="preserve"> horas semanais</w:t>
      </w:r>
      <w:r w:rsidRPr="00E0039F">
        <w:rPr>
          <w:rFonts w:asciiTheme="minorHAnsi" w:hAnsiTheme="minorHAnsi" w:cstheme="minorHAnsi"/>
          <w:sz w:val="22"/>
          <w:szCs w:val="22"/>
        </w:rPr>
        <w:t>.</w:t>
      </w:r>
    </w:p>
    <w:p w:rsidR="0035708A" w:rsidRPr="00E0039F" w:rsidRDefault="0035708A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7E85" w:rsidRDefault="004E7E85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Pr="00E0039F" w:rsidRDefault="00991C58" w:rsidP="00284F0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Santos, _________de ____________________de </w:t>
      </w:r>
      <w:r w:rsidR="00943CD0">
        <w:rPr>
          <w:rFonts w:asciiTheme="minorHAnsi" w:hAnsiTheme="minorHAnsi" w:cstheme="minorHAnsi"/>
          <w:sz w:val="22"/>
          <w:szCs w:val="22"/>
        </w:rPr>
        <w:t>201</w:t>
      </w:r>
      <w:r w:rsidR="004E7E85">
        <w:rPr>
          <w:rFonts w:asciiTheme="minorHAnsi" w:hAnsiTheme="minorHAnsi" w:cstheme="minorHAnsi"/>
          <w:sz w:val="22"/>
          <w:szCs w:val="22"/>
        </w:rPr>
        <w:t>5</w:t>
      </w:r>
      <w:r w:rsidRPr="00E003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3CD0" w:rsidRDefault="00943CD0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7E85" w:rsidRDefault="004E7E85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5708A" w:rsidRPr="00E0039F" w:rsidRDefault="0035708A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Pr="00E0039F" w:rsidRDefault="00991C58" w:rsidP="00E003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991C58" w:rsidRDefault="00284F0C" w:rsidP="00E0039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</w:p>
    <w:p w:rsidR="004E7E85" w:rsidRDefault="004E7E85" w:rsidP="00E0039F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991C58" w:rsidRPr="00E0039F" w:rsidRDefault="0035708A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</w:t>
      </w:r>
      <w:r w:rsidR="00991C58" w:rsidRPr="00E0039F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 </w:t>
      </w:r>
    </w:p>
    <w:p w:rsidR="00991C58" w:rsidRPr="00E0039F" w:rsidRDefault="00991C58" w:rsidP="00E0039F">
      <w:pPr>
        <w:shd w:val="clear" w:color="auto" w:fill="CCFFFF"/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b/>
          <w:bCs/>
          <w:sz w:val="22"/>
          <w:szCs w:val="22"/>
        </w:rPr>
        <w:t>PARA USO</w:t>
      </w:r>
      <w:r w:rsidR="0094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0039F">
        <w:rPr>
          <w:rFonts w:asciiTheme="minorHAnsi" w:hAnsiTheme="minorHAnsi" w:cstheme="minorHAnsi"/>
          <w:b/>
          <w:bCs/>
          <w:sz w:val="22"/>
          <w:szCs w:val="22"/>
        </w:rPr>
        <w:t>DA SECRETARIA ACADÊMICA</w:t>
      </w:r>
    </w:p>
    <w:p w:rsidR="00991C58" w:rsidRPr="00E0039F" w:rsidRDefault="00991C58" w:rsidP="00E0039F">
      <w:pPr>
        <w:rPr>
          <w:rFonts w:asciiTheme="minorHAnsi" w:hAnsiTheme="minorHAnsi" w:cstheme="minorHAnsi"/>
          <w:sz w:val="22"/>
          <w:szCs w:val="22"/>
        </w:rPr>
      </w:pPr>
    </w:p>
    <w:p w:rsidR="00943CD0" w:rsidRDefault="00991C58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Informamos que o requerente é</w:t>
      </w:r>
      <w:r w:rsidR="00943CD0">
        <w:rPr>
          <w:rFonts w:asciiTheme="minorHAnsi" w:hAnsiTheme="minorHAnsi" w:cstheme="minorHAnsi"/>
          <w:sz w:val="22"/>
          <w:szCs w:val="22"/>
        </w:rPr>
        <w:t>:</w:t>
      </w:r>
    </w:p>
    <w:p w:rsidR="00943CD0" w:rsidRDefault="00943CD0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1C58" w:rsidRDefault="00943CD0" w:rsidP="00E00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91C58" w:rsidRPr="00E0039F">
        <w:rPr>
          <w:rFonts w:asciiTheme="minorHAnsi" w:hAnsiTheme="minorHAnsi" w:cstheme="minorHAnsi"/>
          <w:sz w:val="22"/>
          <w:szCs w:val="22"/>
        </w:rPr>
        <w:t>luno(a) regularmente matriculado(a)</w:t>
      </w:r>
      <w:r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0039F">
        <w:rPr>
          <w:rFonts w:asciiTheme="minorHAnsi" w:hAnsiTheme="minorHAnsi" w:cstheme="minorHAnsi"/>
          <w:sz w:val="22"/>
          <w:szCs w:val="22"/>
        </w:rPr>
        <w:t xml:space="preserve">(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0039F">
        <w:rPr>
          <w:rFonts w:asciiTheme="minorHAnsi" w:hAnsiTheme="minorHAnsi" w:cstheme="minorHAnsi"/>
          <w:sz w:val="22"/>
          <w:szCs w:val="22"/>
        </w:rPr>
        <w:t xml:space="preserve"> ) sim (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039F">
        <w:rPr>
          <w:rFonts w:asciiTheme="minorHAnsi" w:hAnsiTheme="minorHAnsi" w:cstheme="minorHAnsi"/>
          <w:sz w:val="22"/>
          <w:szCs w:val="22"/>
        </w:rPr>
        <w:t>) não</w:t>
      </w:r>
      <w:r w:rsidR="00991C58" w:rsidRPr="00E003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C58" w:rsidRPr="00E0039F" w:rsidRDefault="00991C58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Registra dependência em disciplina?</w:t>
      </w:r>
      <w:r w:rsidR="00943CD0">
        <w:rPr>
          <w:rFonts w:asciiTheme="minorHAnsi" w:hAnsiTheme="minorHAnsi" w:cstheme="minorHAnsi"/>
          <w:sz w:val="22"/>
          <w:szCs w:val="22"/>
        </w:rPr>
        <w:tab/>
      </w:r>
      <w:r w:rsidR="00943CD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0039F">
        <w:rPr>
          <w:rFonts w:asciiTheme="minorHAnsi" w:hAnsiTheme="minorHAnsi" w:cstheme="minorHAnsi"/>
          <w:sz w:val="22"/>
          <w:szCs w:val="22"/>
        </w:rPr>
        <w:t xml:space="preserve">( </w:t>
      </w:r>
      <w:r w:rsidR="00943CD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0039F">
        <w:rPr>
          <w:rFonts w:asciiTheme="minorHAnsi" w:hAnsiTheme="minorHAnsi" w:cstheme="minorHAnsi"/>
          <w:sz w:val="22"/>
          <w:szCs w:val="22"/>
        </w:rPr>
        <w:t xml:space="preserve"> ) sim (  </w:t>
      </w:r>
      <w:r w:rsidR="00943CD0">
        <w:rPr>
          <w:rFonts w:asciiTheme="minorHAnsi" w:hAnsiTheme="minorHAnsi" w:cstheme="minorHAnsi"/>
          <w:sz w:val="22"/>
          <w:szCs w:val="22"/>
        </w:rPr>
        <w:t xml:space="preserve"> </w:t>
      </w:r>
      <w:r w:rsidRPr="00E0039F">
        <w:rPr>
          <w:rFonts w:asciiTheme="minorHAnsi" w:hAnsiTheme="minorHAnsi" w:cstheme="minorHAnsi"/>
          <w:sz w:val="22"/>
          <w:szCs w:val="22"/>
        </w:rPr>
        <w:t xml:space="preserve">) não </w:t>
      </w:r>
    </w:p>
    <w:p w:rsidR="00991C58" w:rsidRPr="00E0039F" w:rsidRDefault="00991C58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Registra pendência financeira?</w:t>
      </w:r>
      <w:r w:rsidR="00943CD0">
        <w:rPr>
          <w:rFonts w:asciiTheme="minorHAnsi" w:hAnsiTheme="minorHAnsi" w:cstheme="minorHAnsi"/>
          <w:sz w:val="22"/>
          <w:szCs w:val="22"/>
        </w:rPr>
        <w:tab/>
      </w:r>
      <w:r w:rsidR="00943CD0">
        <w:rPr>
          <w:rFonts w:asciiTheme="minorHAnsi" w:hAnsiTheme="minorHAnsi" w:cstheme="minorHAnsi"/>
          <w:sz w:val="22"/>
          <w:szCs w:val="22"/>
        </w:rPr>
        <w:tab/>
      </w:r>
      <w:r w:rsidR="00943CD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0039F">
        <w:rPr>
          <w:rFonts w:asciiTheme="minorHAnsi" w:hAnsiTheme="minorHAnsi" w:cstheme="minorHAnsi"/>
          <w:sz w:val="22"/>
          <w:szCs w:val="22"/>
        </w:rPr>
        <w:t xml:space="preserve">( </w:t>
      </w:r>
      <w:r w:rsidR="00943CD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0039F">
        <w:rPr>
          <w:rFonts w:asciiTheme="minorHAnsi" w:hAnsiTheme="minorHAnsi" w:cstheme="minorHAnsi"/>
          <w:sz w:val="22"/>
          <w:szCs w:val="22"/>
        </w:rPr>
        <w:t xml:space="preserve"> ) sim (</w:t>
      </w:r>
      <w:r w:rsidR="00943CD0">
        <w:rPr>
          <w:rFonts w:asciiTheme="minorHAnsi" w:hAnsiTheme="minorHAnsi" w:cstheme="minorHAnsi"/>
          <w:sz w:val="22"/>
          <w:szCs w:val="22"/>
        </w:rPr>
        <w:t xml:space="preserve"> </w:t>
      </w:r>
      <w:r w:rsidRPr="00E0039F">
        <w:rPr>
          <w:rFonts w:asciiTheme="minorHAnsi" w:hAnsiTheme="minorHAnsi" w:cstheme="minorHAnsi"/>
          <w:sz w:val="22"/>
          <w:szCs w:val="22"/>
        </w:rPr>
        <w:t xml:space="preserve">  ) não </w:t>
      </w:r>
    </w:p>
    <w:p w:rsidR="00943CD0" w:rsidRDefault="00943CD0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87C3B" w:rsidRPr="00E0039F" w:rsidRDefault="00587C3B" w:rsidP="00587C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 xml:space="preserve">Santos, _________de ____________________de </w:t>
      </w:r>
      <w:r>
        <w:rPr>
          <w:rFonts w:asciiTheme="minorHAnsi" w:hAnsiTheme="minorHAnsi" w:cstheme="minorHAnsi"/>
          <w:sz w:val="22"/>
          <w:szCs w:val="22"/>
        </w:rPr>
        <w:t>201__</w:t>
      </w:r>
      <w:r w:rsidRPr="00E003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C58" w:rsidRDefault="00991C58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87C3B" w:rsidRDefault="00587C3B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E7E85" w:rsidRPr="00E0039F" w:rsidRDefault="004E7E85" w:rsidP="00E003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91C58" w:rsidRPr="00E0039F" w:rsidRDefault="00991C58" w:rsidP="00943CD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E21C4B" w:rsidRDefault="00991C58" w:rsidP="003748D1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0039F">
        <w:rPr>
          <w:rFonts w:asciiTheme="minorHAnsi" w:hAnsiTheme="minorHAnsi" w:cstheme="minorHAnsi"/>
          <w:sz w:val="22"/>
          <w:szCs w:val="22"/>
        </w:rPr>
        <w:t>Funcionário (a) da Secretaria Acadêmica</w:t>
      </w:r>
    </w:p>
    <w:sectPr w:rsidR="00E21C4B" w:rsidSect="008F05B5">
      <w:headerReference w:type="default" r:id="rId7"/>
      <w:footerReference w:type="default" r:id="rId8"/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05" w:rsidRDefault="00816205" w:rsidP="006E44C8">
      <w:r>
        <w:separator/>
      </w:r>
    </w:p>
  </w:endnote>
  <w:endnote w:type="continuationSeparator" w:id="0">
    <w:p w:rsidR="00816205" w:rsidRDefault="00816205" w:rsidP="006E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BF" w:rsidRDefault="00691D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05" w:rsidRDefault="00816205" w:rsidP="006E44C8">
      <w:r>
        <w:separator/>
      </w:r>
    </w:p>
  </w:footnote>
  <w:footnote w:type="continuationSeparator" w:id="0">
    <w:p w:rsidR="00816205" w:rsidRDefault="00816205" w:rsidP="006E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BF" w:rsidRDefault="004E7E85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2A56AC1B" wp14:editId="00FC92BB">
          <wp:extent cx="2094230" cy="722630"/>
          <wp:effectExtent l="0" t="0" r="127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E85" w:rsidRDefault="004E7E85" w:rsidP="00315EC1">
    <w:pPr>
      <w:pStyle w:val="Cabealho"/>
      <w:ind w:right="-8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E6473"/>
    <w:multiLevelType w:val="hybridMultilevel"/>
    <w:tmpl w:val="658E69BE"/>
    <w:lvl w:ilvl="0" w:tplc="21C4D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62A"/>
    <w:multiLevelType w:val="hybridMultilevel"/>
    <w:tmpl w:val="FAE253C6"/>
    <w:lvl w:ilvl="0" w:tplc="EE6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6"/>
    <w:rsid w:val="0000269D"/>
    <w:rsid w:val="000223DE"/>
    <w:rsid w:val="00025028"/>
    <w:rsid w:val="000658DB"/>
    <w:rsid w:val="0007605C"/>
    <w:rsid w:val="00080CFA"/>
    <w:rsid w:val="00082173"/>
    <w:rsid w:val="000846F0"/>
    <w:rsid w:val="0009124A"/>
    <w:rsid w:val="00095D7E"/>
    <w:rsid w:val="000B127E"/>
    <w:rsid w:val="000D7778"/>
    <w:rsid w:val="001124CB"/>
    <w:rsid w:val="0011706B"/>
    <w:rsid w:val="001201FC"/>
    <w:rsid w:val="00137610"/>
    <w:rsid w:val="00145CFC"/>
    <w:rsid w:val="00206164"/>
    <w:rsid w:val="00232978"/>
    <w:rsid w:val="00261B32"/>
    <w:rsid w:val="00284F0C"/>
    <w:rsid w:val="00302570"/>
    <w:rsid w:val="003121D8"/>
    <w:rsid w:val="00313ECA"/>
    <w:rsid w:val="00315EC1"/>
    <w:rsid w:val="0034592E"/>
    <w:rsid w:val="0035708A"/>
    <w:rsid w:val="003667A0"/>
    <w:rsid w:val="003748D1"/>
    <w:rsid w:val="00387245"/>
    <w:rsid w:val="00394027"/>
    <w:rsid w:val="00394D6F"/>
    <w:rsid w:val="0039597C"/>
    <w:rsid w:val="003D6922"/>
    <w:rsid w:val="003E0831"/>
    <w:rsid w:val="0040407E"/>
    <w:rsid w:val="004160A4"/>
    <w:rsid w:val="004274E4"/>
    <w:rsid w:val="004276C4"/>
    <w:rsid w:val="004646E6"/>
    <w:rsid w:val="00471C30"/>
    <w:rsid w:val="004E7E85"/>
    <w:rsid w:val="005031DD"/>
    <w:rsid w:val="0057141E"/>
    <w:rsid w:val="00587C3B"/>
    <w:rsid w:val="005B4EFD"/>
    <w:rsid w:val="005B68E0"/>
    <w:rsid w:val="005F4650"/>
    <w:rsid w:val="005F7F1A"/>
    <w:rsid w:val="00613144"/>
    <w:rsid w:val="00646BF6"/>
    <w:rsid w:val="00647DDD"/>
    <w:rsid w:val="00691DBF"/>
    <w:rsid w:val="006D4D87"/>
    <w:rsid w:val="006E33BD"/>
    <w:rsid w:val="006E44C8"/>
    <w:rsid w:val="00702830"/>
    <w:rsid w:val="007059E2"/>
    <w:rsid w:val="007265B5"/>
    <w:rsid w:val="00730E0C"/>
    <w:rsid w:val="007519F6"/>
    <w:rsid w:val="00777C40"/>
    <w:rsid w:val="007A44D3"/>
    <w:rsid w:val="007B00B5"/>
    <w:rsid w:val="007D239B"/>
    <w:rsid w:val="007F1017"/>
    <w:rsid w:val="00816205"/>
    <w:rsid w:val="00840958"/>
    <w:rsid w:val="00852412"/>
    <w:rsid w:val="00871130"/>
    <w:rsid w:val="00876E3C"/>
    <w:rsid w:val="00885420"/>
    <w:rsid w:val="008A329B"/>
    <w:rsid w:val="008A7416"/>
    <w:rsid w:val="008F05B5"/>
    <w:rsid w:val="00926322"/>
    <w:rsid w:val="00943CD0"/>
    <w:rsid w:val="00956E17"/>
    <w:rsid w:val="009903B1"/>
    <w:rsid w:val="00991C58"/>
    <w:rsid w:val="00A16957"/>
    <w:rsid w:val="00A44418"/>
    <w:rsid w:val="00A6128C"/>
    <w:rsid w:val="00A84D72"/>
    <w:rsid w:val="00AF3388"/>
    <w:rsid w:val="00B0733B"/>
    <w:rsid w:val="00B16ACD"/>
    <w:rsid w:val="00B37568"/>
    <w:rsid w:val="00B44F40"/>
    <w:rsid w:val="00B54E01"/>
    <w:rsid w:val="00BB2003"/>
    <w:rsid w:val="00BE2C56"/>
    <w:rsid w:val="00BF3FAB"/>
    <w:rsid w:val="00C83CFE"/>
    <w:rsid w:val="00C84AA7"/>
    <w:rsid w:val="00CB640B"/>
    <w:rsid w:val="00CD0315"/>
    <w:rsid w:val="00D24616"/>
    <w:rsid w:val="00D26BCB"/>
    <w:rsid w:val="00D42C01"/>
    <w:rsid w:val="00D60550"/>
    <w:rsid w:val="00D83ED9"/>
    <w:rsid w:val="00D84133"/>
    <w:rsid w:val="00D90552"/>
    <w:rsid w:val="00D9437B"/>
    <w:rsid w:val="00DE1D58"/>
    <w:rsid w:val="00DE7777"/>
    <w:rsid w:val="00DF34CC"/>
    <w:rsid w:val="00E0039F"/>
    <w:rsid w:val="00E21C4B"/>
    <w:rsid w:val="00E41806"/>
    <w:rsid w:val="00E53B56"/>
    <w:rsid w:val="00E647B4"/>
    <w:rsid w:val="00E6551A"/>
    <w:rsid w:val="00E8623C"/>
    <w:rsid w:val="00ED007A"/>
    <w:rsid w:val="00F65D96"/>
    <w:rsid w:val="00F67B95"/>
    <w:rsid w:val="00F72828"/>
    <w:rsid w:val="00F9329F"/>
    <w:rsid w:val="00FA1933"/>
    <w:rsid w:val="00FC0CDE"/>
    <w:rsid w:val="00FC229B"/>
    <w:rsid w:val="00FE242A"/>
    <w:rsid w:val="00FE7194"/>
    <w:rsid w:val="00FF11F8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A1A5AF-1A79-48A8-991C-322ECAF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416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Nmerodepgina">
    <w:name w:val="page number"/>
    <w:basedOn w:val="Fontepargpadro"/>
    <w:uiPriority w:val="99"/>
    <w:rsid w:val="008A7416"/>
  </w:style>
  <w:style w:type="paragraph" w:styleId="Rodap">
    <w:name w:val="footer"/>
    <w:basedOn w:val="Normal"/>
    <w:link w:val="RodapChar"/>
    <w:uiPriority w:val="99"/>
    <w:rsid w:val="008A74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7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8A7416"/>
    <w:pPr>
      <w:spacing w:after="200" w:line="276" w:lineRule="auto"/>
      <w:ind w:left="720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5714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0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039F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8F05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unisantos</dc:creator>
  <cp:keywords/>
  <dc:description/>
  <cp:lastModifiedBy>SONIA MARIA DURANTE</cp:lastModifiedBy>
  <cp:revision>2</cp:revision>
  <cp:lastPrinted>2014-02-25T13:30:00Z</cp:lastPrinted>
  <dcterms:created xsi:type="dcterms:W3CDTF">2015-03-03T21:33:00Z</dcterms:created>
  <dcterms:modified xsi:type="dcterms:W3CDTF">2015-03-03T21:33:00Z</dcterms:modified>
</cp:coreProperties>
</file>